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AB" w:rsidRPr="001857DB" w:rsidRDefault="001857DB" w:rsidP="001857DB">
      <w:pPr>
        <w:spacing w:line="240" w:lineRule="auto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1857DB"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  <w:r w:rsidRPr="001857DB">
        <w:rPr>
          <w:rStyle w:val="a4"/>
          <w:sz w:val="26"/>
          <w:szCs w:val="26"/>
          <w:bdr w:val="none" w:sz="0" w:space="0" w:color="auto" w:frame="1"/>
        </w:rPr>
        <w:t xml:space="preserve">для педагогов </w:t>
      </w:r>
      <w:r w:rsidR="006978AB" w:rsidRPr="001857DB">
        <w:rPr>
          <w:rStyle w:val="a4"/>
          <w:sz w:val="26"/>
          <w:szCs w:val="26"/>
          <w:bdr w:val="none" w:sz="0" w:space="0" w:color="auto" w:frame="1"/>
        </w:rPr>
        <w:t>«В Новый год с Радостью!»</w:t>
      </w:r>
    </w:p>
    <w:p w:rsidR="006978AB" w:rsidRPr="001857DB" w:rsidRDefault="006978AB" w:rsidP="006978AB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978AB" w:rsidRPr="001857DB" w:rsidRDefault="006978AB" w:rsidP="006978AB">
      <w:pPr>
        <w:spacing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185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1.Новый год – пора </w:t>
      </w:r>
      <w:bookmarkStart w:id="0" w:name="_GoBack"/>
      <w:bookmarkEnd w:id="0"/>
      <w:r w:rsidRPr="001857DB">
        <w:rPr>
          <w:rFonts w:ascii="Times New Roman" w:hAnsi="Times New Roman" w:cs="Times New Roman"/>
          <w:sz w:val="24"/>
          <w:szCs w:val="24"/>
          <w:shd w:val="clear" w:color="auto" w:fill="FFFFFF"/>
        </w:rPr>
        <w:t>чудес исполнения желаний! Но в детском саду Новый год, не простой праздник. Не секрет, что подготовка к новогодним утренникам в детском саду достаточно напряженный период. Нужно нарядить группу к празднику, подготов</w:t>
      </w:r>
      <w:r w:rsidR="001857DB" w:rsidRPr="001857DB">
        <w:rPr>
          <w:rFonts w:ascii="Times New Roman" w:hAnsi="Times New Roman" w:cs="Times New Roman"/>
          <w:sz w:val="24"/>
          <w:szCs w:val="24"/>
          <w:shd w:val="clear" w:color="auto" w:fill="FFFFFF"/>
        </w:rPr>
        <w:t>ить детей к утреннику, а также</w:t>
      </w:r>
      <w:r w:rsidRPr="00185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выучить свою роль ведущего на празднике. Для нас с Вами, педагогами детского сада – это «горячая» пора. И в преддверии Нового года я предлагаю выделить несколько минут для себя и для своего настроения. Я готова вас погрузить в атмосферу волшебства, сказки и в работу над собой и своими желаниями.</w:t>
      </w:r>
    </w:p>
    <w:p w:rsidR="006978AB" w:rsidRPr="001857DB" w:rsidRDefault="006978AB" w:rsidP="00697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снятие психоэмоционального напряжения, профилактика</w:t>
      </w:r>
      <w:r w:rsidR="001857DB"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выгорания.</w:t>
      </w:r>
    </w:p>
    <w:p w:rsidR="00D42855" w:rsidRPr="001857DB" w:rsidRDefault="00D42855" w:rsidP="006978AB">
      <w:pPr>
        <w:pStyle w:val="a3"/>
        <w:shd w:val="clear" w:color="auto" w:fill="FFFFFF"/>
        <w:spacing w:before="0" w:beforeAutospacing="0" w:after="0" w:afterAutospacing="0"/>
        <w:rPr>
          <w:rStyle w:val="a4"/>
          <w:sz w:val="26"/>
          <w:szCs w:val="26"/>
          <w:bdr w:val="none" w:sz="0" w:space="0" w:color="auto" w:frame="1"/>
        </w:rPr>
      </w:pPr>
    </w:p>
    <w:p w:rsidR="00BF65FA" w:rsidRPr="001857DB" w:rsidRDefault="006978AB" w:rsidP="00505ACE">
      <w:pPr>
        <w:pStyle w:val="a3"/>
        <w:shd w:val="clear" w:color="auto" w:fill="FFFFFF"/>
        <w:spacing w:before="0" w:beforeAutospacing="0" w:after="240" w:afterAutospacing="0"/>
        <w:ind w:firstLine="360"/>
      </w:pPr>
      <w:r w:rsidRPr="001857DB">
        <w:rPr>
          <w:rStyle w:val="a4"/>
          <w:bdr w:val="none" w:sz="0" w:space="0" w:color="auto" w:frame="1"/>
        </w:rPr>
        <w:t>З</w:t>
      </w:r>
      <w:r w:rsidR="00BF65FA" w:rsidRPr="001857DB">
        <w:rPr>
          <w:rStyle w:val="a4"/>
          <w:bdr w:val="none" w:sz="0" w:space="0" w:color="auto" w:frame="1"/>
        </w:rPr>
        <w:t>адачи тренинга: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1. Сплочение коллектива.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2. Поиск личных ресурсов.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3. Постановка профессиональных и личных целей на будущий год.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4. Установка на качественный отдых.</w:t>
      </w:r>
    </w:p>
    <w:p w:rsidR="00BF65FA" w:rsidRPr="001857DB" w:rsidRDefault="00BF65FA" w:rsidP="00505ACE">
      <w:pPr>
        <w:pStyle w:val="a3"/>
        <w:shd w:val="clear" w:color="auto" w:fill="FFFFFF"/>
        <w:spacing w:before="0" w:beforeAutospacing="0" w:after="240" w:afterAutospacing="0"/>
        <w:ind w:firstLine="360"/>
      </w:pPr>
      <w:r w:rsidRPr="001857DB">
        <w:rPr>
          <w:rStyle w:val="a4"/>
          <w:bdr w:val="none" w:sz="0" w:space="0" w:color="auto" w:frame="1"/>
        </w:rPr>
        <w:t>Ход мероприятия: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Каждому под Новый Год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Хочется волшебной сказки,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И веселья, и общения,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Яркой свистопляски!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Давайте дружно сей же час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мы новогодний тренинг проведём,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Чтоб в коллективе у нас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Царили мир и счастье,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И все наши желания</w:t>
      </w:r>
    </w:p>
    <w:p w:rsidR="00BF65FA" w:rsidRPr="001857DB" w:rsidRDefault="00BF65FA" w:rsidP="00505ACE">
      <w:pPr>
        <w:pStyle w:val="a3"/>
        <w:shd w:val="clear" w:color="auto" w:fill="FFFFFF"/>
        <w:spacing w:before="225" w:beforeAutospacing="0" w:after="240" w:afterAutospacing="0"/>
        <w:ind w:firstLine="360"/>
      </w:pPr>
      <w:r w:rsidRPr="001857DB">
        <w:t>Сбывались в одночасье!</w:t>
      </w:r>
    </w:p>
    <w:p w:rsidR="00BF65FA" w:rsidRPr="001857DB" w:rsidRDefault="00BF65FA" w:rsidP="00824E9D">
      <w:pPr>
        <w:pStyle w:val="a3"/>
        <w:shd w:val="clear" w:color="auto" w:fill="FFFFFF"/>
        <w:spacing w:before="225" w:beforeAutospacing="0" w:after="225" w:afterAutospacing="0"/>
      </w:pPr>
      <w:r w:rsidRPr="001857DB">
        <w:t xml:space="preserve">Новый год — это не просто время чудес, это уникальный период, который случается раз в году, когда мы все становимся </w:t>
      </w:r>
      <w:r w:rsidR="0026505A" w:rsidRPr="001857DB">
        <w:t xml:space="preserve">немного </w:t>
      </w:r>
      <w:r w:rsidRPr="001857DB">
        <w:t>волшебниками!</w:t>
      </w:r>
      <w:r w:rsidR="00505ACE" w:rsidRPr="001857DB">
        <w:t xml:space="preserve">                              </w:t>
      </w:r>
      <w:r w:rsidR="00824E9D" w:rsidRPr="001857DB">
        <w:t xml:space="preserve">                             </w:t>
      </w:r>
      <w:r w:rsidRPr="001857DB">
        <w:t>Перед Новым годом каждый из нас пребывает в таком состоянии, в такой готовности к чуду и волшебству, что легко может запустить реализацию всех своих желаний на целый год!</w:t>
      </w:r>
    </w:p>
    <w:p w:rsidR="00E4607C" w:rsidRPr="001857DB" w:rsidRDefault="00050407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E4607C"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«Ассоциации»</w:t>
      </w:r>
    </w:p>
    <w:p w:rsidR="00E4607C" w:rsidRPr="001857DB" w:rsidRDefault="00E4607C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Посмотрите за окно. На улице зима. Назовите ассоциации к этому слову.</w:t>
      </w:r>
    </w:p>
    <w:p w:rsidR="00B131E5" w:rsidRPr="001857DB" w:rsidRDefault="00B131E5" w:rsidP="00505ACE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7C" w:rsidRPr="001857DB" w:rsidRDefault="00ED2B73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857D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2.</w:t>
      </w:r>
      <w:r w:rsidR="00E4607C" w:rsidRPr="001857D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Упражнение «Новогодняя игрушка»</w:t>
      </w:r>
    </w:p>
    <w:p w:rsidR="00B131E5" w:rsidRPr="001857DB" w:rsidRDefault="00E4607C" w:rsidP="008215A9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1857DB">
        <w:rPr>
          <w:shd w:val="clear" w:color="auto" w:fill="FFFFFF"/>
        </w:rPr>
        <w:t>Участникам предлагается по кругу передавать новогоднюю игрушку и сказать, что для них значит Новый год.</w:t>
      </w:r>
    </w:p>
    <w:p w:rsidR="00E4607C" w:rsidRPr="001857DB" w:rsidRDefault="00B131E5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4607C"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«Индивидуальность»</w:t>
      </w:r>
    </w:p>
    <w:p w:rsidR="00B131E5" w:rsidRPr="001857DB" w:rsidRDefault="00B131E5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главный признак зимы – это снег. Снег – собирательный образ, он состоит из множества снежинок. Каждая снежинка неповторима, свою форму и очень хороша сама по себе.</w:t>
      </w:r>
    </w:p>
    <w:p w:rsidR="00E4607C" w:rsidRPr="001857DB" w:rsidRDefault="00E4607C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мы стали снежинками.</w:t>
      </w:r>
    </w:p>
    <w:p w:rsidR="00E4607C" w:rsidRPr="001857DB" w:rsidRDefault="00E4607C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создадим первый узор, который будет называться «Индивидуальность».</w:t>
      </w:r>
    </w:p>
    <w:p w:rsidR="00E4607C" w:rsidRPr="001857DB" w:rsidRDefault="00E4607C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(Каждый получает кружок из бумаги).</w:t>
      </w:r>
    </w:p>
    <w:p w:rsidR="00E4607C" w:rsidRPr="001857DB" w:rsidRDefault="00E4607C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свою снежинку, отражающую ваш характер, настроение, ваше «Я». </w:t>
      </w:r>
    </w:p>
    <w:p w:rsidR="00B131E5" w:rsidRPr="001857DB" w:rsidRDefault="00E4607C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у нас нет повторяющихся снежинок, каждый индивидуален. Для того, чтобы каждый в коллективе чувствовал себя комфортно, необходимо принимать каждого человека таким, какой он есть. Помня о том, что изменить другого невозможно, а в наших силах изменить свое отношение к нему.</w:t>
      </w:r>
    </w:p>
    <w:p w:rsidR="00505ACE" w:rsidRPr="001857DB" w:rsidRDefault="00505ACE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7DB" w:rsidRPr="001857DB" w:rsidRDefault="00B131E5" w:rsidP="00505ACE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E4607C"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«Тарелка с водой»</w:t>
      </w:r>
    </w:p>
    <w:p w:rsidR="00E4607C" w:rsidRPr="001857DB" w:rsidRDefault="00B131E5" w:rsidP="00505ACE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упражнение позволит проверить, насколько наш коллектив может быть единым в достижении поставленной цели. Только соблюдение условий задания и личная </w:t>
      </w:r>
      <w:r w:rsidR="001857DB"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каждого может привести к успеху.</w:t>
      </w:r>
      <w:r w:rsidR="00A22056"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9E5845"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E4607C"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группа участников, молча с закрытыми глазами, передает по кругу тарелку с водой.</w:t>
      </w:r>
    </w:p>
    <w:p w:rsidR="0054674B" w:rsidRPr="001857DB" w:rsidRDefault="0054674B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5.Упражнение «Потерянные благодарности»</w:t>
      </w:r>
    </w:p>
    <w:p w:rsidR="0054674B" w:rsidRPr="001857DB" w:rsidRDefault="0054674B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иногда мы забываем сказать «спасибо». Радуемся работе, выполненной в срок, восхищаемся новой идее, а простенькое «спасибо» вылетает из головы. А в другой раз нам вроде и ни к чему его говорить. Например, коллегам за выполнение их обязанностей. Или внезапную помощь.</w:t>
      </w:r>
    </w:p>
    <w:p w:rsidR="0054674B" w:rsidRPr="001857DB" w:rsidRDefault="0054674B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лежит себе где-то в уголке потерянная благодарность, мечтает о чем-то своем. </w:t>
      </w:r>
    </w:p>
    <w:p w:rsidR="0054674B" w:rsidRPr="001857DB" w:rsidRDefault="0054674B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Участникам предлагается написать признание, благодарность любому человеку из коллектива и поместить на доске объявлений.</w:t>
      </w:r>
    </w:p>
    <w:p w:rsidR="0054674B" w:rsidRPr="001857DB" w:rsidRDefault="0054674B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подойти к доске объявлений и познакомиться с благодарностями.</w:t>
      </w:r>
    </w:p>
    <w:p w:rsidR="00A22056" w:rsidRPr="001857DB" w:rsidRDefault="00A22056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284D" w:rsidRPr="001857DB" w:rsidRDefault="0054674B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F51D4"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9284D"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«Смысл жизни»</w:t>
      </w:r>
    </w:p>
    <w:p w:rsidR="0049284D" w:rsidRPr="001857DB" w:rsidRDefault="0049284D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в жизни не происходит просто так. Чем старше мы становимся, тем чаще нас посещают мысли о смысле жизни. Безусловно, у каждого он свой. И с каждым новым годом он обретает новый смысл. Каков он для каждого из вас? Сейчас узнаем.</w:t>
      </w:r>
    </w:p>
    <w:p w:rsidR="0049284D" w:rsidRPr="001857DB" w:rsidRDefault="0049284D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Данное упражнение носит мистически-гадательный характер, для его выполнения потребуется предварительная подготовка ведущего. </w:t>
      </w:r>
    </w:p>
    <w:p w:rsidR="000B4A2B" w:rsidRPr="001857DB" w:rsidRDefault="000B4A2B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 карты</w:t>
      </w:r>
      <w:r w:rsidR="00A36F8A" w:rsidRPr="0018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«Это просто жизнь»</w:t>
      </w:r>
    </w:p>
    <w:p w:rsidR="0049284D" w:rsidRPr="001857DB" w:rsidRDefault="0049284D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выбирает свое послание и соотносит его с реальной жизненной ситуацией.</w:t>
      </w:r>
    </w:p>
    <w:p w:rsidR="0049284D" w:rsidRPr="001857DB" w:rsidRDefault="0049284D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несмотря на то что смысл жизни для каждого из вас свой, никогда не поздно все изменить. И никто не может этому помешать. Никто не может запретить. Даже возразить никто не может.</w:t>
      </w:r>
    </w:p>
    <w:p w:rsidR="0049284D" w:rsidRPr="001857DB" w:rsidRDefault="0049284D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с большой буквы. Начать новую жизнь. Пойти и открыть дверь в свое собственное СЧАСТЬЕ…</w:t>
      </w:r>
    </w:p>
    <w:p w:rsidR="000B4A2B" w:rsidRPr="001857DB" w:rsidRDefault="000B4A2B" w:rsidP="00505ACE">
      <w:pPr>
        <w:pStyle w:val="a3"/>
        <w:shd w:val="clear" w:color="auto" w:fill="FFFFFF"/>
        <w:spacing w:before="0" w:beforeAutospacing="0" w:after="0" w:afterAutospacing="0"/>
      </w:pPr>
    </w:p>
    <w:p w:rsidR="00BF65FA" w:rsidRPr="001857DB" w:rsidRDefault="0054674B" w:rsidP="00505ACE">
      <w:pPr>
        <w:pStyle w:val="a3"/>
        <w:shd w:val="clear" w:color="auto" w:fill="FFFFFF"/>
        <w:spacing w:before="0" w:beforeAutospacing="0" w:after="0" w:afterAutospacing="0"/>
      </w:pPr>
      <w:r w:rsidRPr="001857DB">
        <w:rPr>
          <w:rStyle w:val="a4"/>
          <w:iCs/>
          <w:bdr w:val="none" w:sz="0" w:space="0" w:color="auto" w:frame="1"/>
        </w:rPr>
        <w:lastRenderedPageBreak/>
        <w:t>7</w:t>
      </w:r>
      <w:r w:rsidR="00513C02" w:rsidRPr="001857DB">
        <w:rPr>
          <w:rStyle w:val="a4"/>
          <w:iCs/>
          <w:bdr w:val="none" w:sz="0" w:space="0" w:color="auto" w:frame="1"/>
        </w:rPr>
        <w:t>.</w:t>
      </w:r>
      <w:r w:rsidR="00BF65FA" w:rsidRPr="001857DB">
        <w:rPr>
          <w:rStyle w:val="a4"/>
          <w:iCs/>
          <w:bdr w:val="none" w:sz="0" w:space="0" w:color="auto" w:frame="1"/>
        </w:rPr>
        <w:t xml:space="preserve">Упражнение “Я дарю себе…” </w:t>
      </w:r>
      <w:r w:rsidR="000C58B9" w:rsidRPr="001857DB">
        <w:t xml:space="preserve">                                                                                                     </w:t>
      </w:r>
      <w:r w:rsidR="00BF65FA" w:rsidRPr="001857DB">
        <w:t>Для восстановления личных ресурсов педагогам необходимо дать ответ на вопрос: что я могу сделать для себя с целью поднятия настроения и душевных сил?</w:t>
      </w:r>
    </w:p>
    <w:p w:rsidR="00322260" w:rsidRPr="001857DB" w:rsidRDefault="00BF65FA" w:rsidP="00505ACE">
      <w:pPr>
        <w:pStyle w:val="a3"/>
        <w:shd w:val="clear" w:color="auto" w:fill="FFFFFF"/>
        <w:spacing w:before="225" w:beforeAutospacing="0" w:after="225" w:afterAutospacing="0"/>
      </w:pPr>
      <w:r w:rsidRPr="001857DB">
        <w:t xml:space="preserve">Для этого каждому участнику раздается </w:t>
      </w:r>
      <w:r w:rsidR="00322260" w:rsidRPr="001857DB">
        <w:t>лист бумаги</w:t>
      </w:r>
      <w:r w:rsidRPr="001857DB">
        <w:t xml:space="preserve"> и дается следующая инструкция: </w:t>
      </w:r>
      <w:r w:rsidR="00322260" w:rsidRPr="001857DB">
        <w:t>написать</w:t>
      </w:r>
      <w:r w:rsidR="001857DB" w:rsidRPr="001857DB">
        <w:t>,</w:t>
      </w:r>
      <w:r w:rsidR="00322260" w:rsidRPr="001857DB">
        <w:t xml:space="preserve"> что бы вы сделали для самого любимого человека с целью поднятия настроения и душевных сил?</w:t>
      </w:r>
      <w:r w:rsidR="0054674B" w:rsidRPr="001857DB">
        <w:t xml:space="preserve">                                                                                   </w:t>
      </w:r>
      <w:r w:rsidR="008215A9" w:rsidRPr="001857DB">
        <w:t xml:space="preserve">                                                  </w:t>
      </w:r>
      <w:r w:rsidR="00322260" w:rsidRPr="001857DB">
        <w:t>Смысл упражнения в том, что любимый человек это вы сами!</w:t>
      </w:r>
    </w:p>
    <w:p w:rsidR="0054674B" w:rsidRPr="001857DB" w:rsidRDefault="0054674B" w:rsidP="00505A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hAnsi="Times New Roman" w:cs="Times New Roman"/>
          <w:b/>
          <w:sz w:val="24"/>
          <w:szCs w:val="24"/>
        </w:rPr>
        <w:t xml:space="preserve">8. Релаксация «У </w:t>
      </w:r>
      <w:proofErr w:type="gramStart"/>
      <w:r w:rsidRPr="001857DB">
        <w:rPr>
          <w:rFonts w:ascii="Times New Roman" w:hAnsi="Times New Roman" w:cs="Times New Roman"/>
          <w:b/>
          <w:sz w:val="24"/>
          <w:szCs w:val="24"/>
        </w:rPr>
        <w:t>камина»</w:t>
      </w:r>
      <w:r w:rsidR="000264A3" w:rsidRPr="001857D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0264A3" w:rsidRPr="001857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0264A3"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 ещё не смог отдохнуть и расслабиться в предновогодней суете от событий прошлого года, предлагаю сделать маленькую практику.</w:t>
      </w:r>
    </w:p>
    <w:p w:rsidR="00B676E3" w:rsidRPr="001857DB" w:rsidRDefault="009E5845" w:rsidP="00505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B676E3" w:rsidRPr="0018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.Упражнение «Поздравление»</w:t>
      </w:r>
    </w:p>
    <w:p w:rsidR="00B676E3" w:rsidRPr="001857DB" w:rsidRDefault="00B676E3" w:rsidP="00505ACE">
      <w:pPr>
        <w:shd w:val="clear" w:color="auto" w:fill="FFFFFF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Возвращаясь из зимней сказки, мы должны вспомнить, что мы педагоги, </w:t>
      </w:r>
      <w:r w:rsidR="001857DB"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 жены, чьи-</w:t>
      </w: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дети и предлагаю вам сказать друг другу новогодние пожелания!</w:t>
      </w:r>
    </w:p>
    <w:p w:rsidR="00B676E3" w:rsidRPr="001857DB" w:rsidRDefault="00B676E3" w:rsidP="0054674B">
      <w:pPr>
        <w:shd w:val="clear" w:color="auto" w:fill="FFFFFF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65FA" w:rsidRPr="001857DB" w:rsidRDefault="00BF65FA" w:rsidP="00B676E3">
      <w:pPr>
        <w:pStyle w:val="a3"/>
        <w:shd w:val="clear" w:color="auto" w:fill="FFFFFF"/>
        <w:spacing w:before="0" w:beforeAutospacing="0" w:after="0" w:afterAutospacing="0"/>
      </w:pPr>
      <w:r w:rsidRPr="001857DB">
        <w:rPr>
          <w:rStyle w:val="a4"/>
          <w:bdr w:val="none" w:sz="0" w:space="0" w:color="auto" w:frame="1"/>
        </w:rPr>
        <w:t>Заключение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собрали ресурсы для нашей личной и профессиональной жизни. А в этом нам помог Новый год. Давайте вспомним их: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ресурс: положительные эмоции.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ресурс: принятие индивидуальности партнёра.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ресурс: взаимопонимание и взаимопомощь.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четвёртый ресурс: уроки сказок.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 ресурс: выражение своих эмоций средствами искусства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Шестой ресурс: смысл жизни.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 ресурс: опыт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Восьмой ресурс: избавление от ненужного в жизни.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Девятый ресурс: мечта.</w:t>
      </w:r>
    </w:p>
    <w:p w:rsidR="00B676E3" w:rsidRPr="001857DB" w:rsidRDefault="00B676E3" w:rsidP="00B6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Десятый ресурс: искренняя благодарность коллег.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>Пусть в 20</w:t>
      </w:r>
      <w:r w:rsidR="00D42855" w:rsidRPr="001857DB">
        <w:t>23</w:t>
      </w:r>
      <w:r w:rsidRPr="001857DB">
        <w:t>-м году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>В каждом доме будет радость и веселье!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>Пусть улыбками на солнечном снегу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>Заискрится в ярких красках настроенье!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>Вам желаю море сказочных огней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>И застолья возле елки новогодней.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>Будет много пусть прекрасных светлых дней,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>И живется всем счастливей и спокойней!</w:t>
      </w:r>
    </w:p>
    <w:p w:rsidR="00BF65FA" w:rsidRPr="001857DB" w:rsidRDefault="00BF65FA" w:rsidP="0037160D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1857DB">
        <w:t xml:space="preserve">С </w:t>
      </w:r>
      <w:r w:rsidR="00B676E3" w:rsidRPr="001857DB">
        <w:t xml:space="preserve">наступающим </w:t>
      </w:r>
      <w:r w:rsidRPr="001857DB">
        <w:t>НОВЫМ ГОДОМ! До новых встреч!</w:t>
      </w:r>
    </w:p>
    <w:p w:rsidR="001E4A03" w:rsidRPr="001857DB" w:rsidRDefault="001E4A03"/>
    <w:sectPr w:rsidR="001E4A03" w:rsidRPr="001857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3DAB"/>
    <w:multiLevelType w:val="hybridMultilevel"/>
    <w:tmpl w:val="5180EA8A"/>
    <w:lvl w:ilvl="0" w:tplc="2390D6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E62EE"/>
    <w:multiLevelType w:val="multilevel"/>
    <w:tmpl w:val="2E0A99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31254"/>
    <w:multiLevelType w:val="multilevel"/>
    <w:tmpl w:val="9BDCD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A6DA9"/>
    <w:multiLevelType w:val="multilevel"/>
    <w:tmpl w:val="5A4A4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2D"/>
    <w:rsid w:val="000264A3"/>
    <w:rsid w:val="00050407"/>
    <w:rsid w:val="000B4A2B"/>
    <w:rsid w:val="000C58B9"/>
    <w:rsid w:val="001857DB"/>
    <w:rsid w:val="001E4A03"/>
    <w:rsid w:val="0026505A"/>
    <w:rsid w:val="002E1643"/>
    <w:rsid w:val="00322260"/>
    <w:rsid w:val="0037160D"/>
    <w:rsid w:val="00477310"/>
    <w:rsid w:val="0049284D"/>
    <w:rsid w:val="00505ACE"/>
    <w:rsid w:val="00513C02"/>
    <w:rsid w:val="0054674B"/>
    <w:rsid w:val="00615C46"/>
    <w:rsid w:val="006978AB"/>
    <w:rsid w:val="008215A9"/>
    <w:rsid w:val="00824E9D"/>
    <w:rsid w:val="009E5845"/>
    <w:rsid w:val="00A22056"/>
    <w:rsid w:val="00A36F8A"/>
    <w:rsid w:val="00A45856"/>
    <w:rsid w:val="00B131E5"/>
    <w:rsid w:val="00B15859"/>
    <w:rsid w:val="00B676E3"/>
    <w:rsid w:val="00BF65FA"/>
    <w:rsid w:val="00CA1EEC"/>
    <w:rsid w:val="00D42855"/>
    <w:rsid w:val="00E0662D"/>
    <w:rsid w:val="00E4607C"/>
    <w:rsid w:val="00EA7BEB"/>
    <w:rsid w:val="00ED2B73"/>
    <w:rsid w:val="00FC0182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EF92"/>
  <w15:chartTrackingRefBased/>
  <w15:docId w15:val="{06371736-7C79-4D5F-97B3-2762A51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460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5FA"/>
    <w:rPr>
      <w:b/>
      <w:bCs/>
    </w:rPr>
  </w:style>
  <w:style w:type="character" w:styleId="a5">
    <w:name w:val="Emphasis"/>
    <w:basedOn w:val="a0"/>
    <w:uiPriority w:val="20"/>
    <w:qFormat/>
    <w:rsid w:val="0047731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460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Метелева</dc:creator>
  <cp:keywords/>
  <dc:description/>
  <cp:lastModifiedBy>rasti</cp:lastModifiedBy>
  <cp:revision>2</cp:revision>
  <dcterms:created xsi:type="dcterms:W3CDTF">2024-11-16T06:28:00Z</dcterms:created>
  <dcterms:modified xsi:type="dcterms:W3CDTF">2024-11-16T06:28:00Z</dcterms:modified>
</cp:coreProperties>
</file>