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1B" w:rsidRDefault="00BB00F7" w:rsidP="00F713C9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B00F7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480175" cy="8910241"/>
            <wp:effectExtent l="0" t="0" r="0" b="5715"/>
            <wp:docPr id="1" name="Рисунок 1" descr="C:\Users\Елен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32" w:rsidRDefault="00B660C2" w:rsidP="00BB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BB00F7" w:rsidRDefault="00BB00F7" w:rsidP="00BB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F7" w:rsidRDefault="00BB00F7" w:rsidP="00BB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F7" w:rsidRPr="00BB00F7" w:rsidRDefault="00BB00F7" w:rsidP="00BB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5874"/>
        <w:gridCol w:w="2225"/>
        <w:gridCol w:w="1889"/>
      </w:tblGrid>
      <w:tr w:rsidR="003B2623" w:rsidRPr="00CC0011" w:rsidTr="00F308A9">
        <w:trPr>
          <w:trHeight w:val="470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65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65" w:rsidRPr="00CC0011" w:rsidRDefault="006E0DB1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</w:t>
            </w:r>
            <w:r w:rsidR="00606D3E"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рактикум</w:t>
            </w:r>
            <w:r w:rsidR="000A08B1"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«Действия работников организации в условиях негативных и опасных факторов бытового характера»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465" w:rsidRPr="00CC0011" w:rsidRDefault="00DB7465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A8" w:rsidRPr="00CC0011" w:rsidRDefault="00DB7465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DB7465" w:rsidRPr="00414C46" w:rsidRDefault="00896AA8" w:rsidP="00414C4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7F63C2" w:rsidRPr="00CC0011" w:rsidTr="00F308A9">
        <w:trPr>
          <w:trHeight w:val="540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C2" w:rsidRPr="00414C46" w:rsidRDefault="00414C46" w:rsidP="00947CE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C2" w:rsidRPr="00CC0011" w:rsidRDefault="00606D3E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Инструктаж 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обеспечению пожарной безопасности детей в период проведения Новогодних праздников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C2" w:rsidRPr="00CC0011" w:rsidRDefault="007F63C2" w:rsidP="00CE57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C2" w:rsidRPr="00CC0011" w:rsidRDefault="007F63C2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F63C2" w:rsidRPr="00414C46" w:rsidRDefault="007F63C2" w:rsidP="00414C46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AA2F60" w:rsidRPr="00CC0011" w:rsidTr="00F308A9">
        <w:trPr>
          <w:trHeight w:val="885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60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60" w:rsidRPr="00CC0011" w:rsidRDefault="00BD78E5" w:rsidP="00CE5701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Консультация для педагогов ДОУ «</w:t>
            </w:r>
            <w:r w:rsidR="00740C72"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Правила пожарной безопасности</w:t>
            </w:r>
            <w:r w:rsidR="005D0A0F"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для</w:t>
            </w:r>
            <w:r w:rsidR="00D34FEB"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дошкольников</w:t>
            </w:r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»</w:t>
            </w:r>
          </w:p>
        </w:tc>
        <w:tc>
          <w:tcPr>
            <w:tcW w:w="22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60" w:rsidRPr="00CC0011" w:rsidRDefault="00CE5701" w:rsidP="00CE5701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B1" w:rsidRPr="00CC0011" w:rsidRDefault="00AA2F60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AA2F60" w:rsidRPr="00414C46" w:rsidRDefault="000F62F6" w:rsidP="00414C46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2B22A4" w:rsidRPr="00CC0011" w:rsidTr="00F308A9">
        <w:trPr>
          <w:trHeight w:val="885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2A4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2A4" w:rsidRPr="00CC0011" w:rsidRDefault="002B22A4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Месячник пожарной безопасности в ДОУ: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B22A4" w:rsidRPr="00CC0011" w:rsidRDefault="002B22A4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Беседы, </w:t>
            </w:r>
            <w:proofErr w:type="gram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выставки,  экскурсии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63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163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 презентаций, чтение х</w:t>
            </w:r>
            <w:r w:rsidR="00680F64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удожественной литературы </w:t>
            </w:r>
          </w:p>
        </w:tc>
        <w:tc>
          <w:tcPr>
            <w:tcW w:w="22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2A4" w:rsidRPr="00CC0011" w:rsidRDefault="002B22A4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2A4" w:rsidRPr="00CC0011" w:rsidRDefault="002B22A4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2B22A4" w:rsidRPr="00414C46" w:rsidRDefault="002B22A4" w:rsidP="00414C46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4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4E38" w:rsidRPr="00CC0011" w:rsidTr="00F308A9">
        <w:trPr>
          <w:trHeight w:val="263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оформлением информации для родителей в раздевалках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ВОР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144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накопительной папки по П</w:t>
            </w:r>
            <w:r w:rsidR="00590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каждой возрастной группе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ВОР, 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144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414C46" w:rsidRDefault="00414C46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Укрепление материально-технической </w:t>
            </w:r>
            <w:proofErr w:type="gram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базы: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приобретение пособий, новых игр;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оформление развивающих центров в группах.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зам. зав. по ВОР,</w:t>
            </w:r>
          </w:p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ДОУ, родители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4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144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947CE5" w:rsidRDefault="00947CE5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муниципальных мероприятиях по ППР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ВОР,</w:t>
            </w:r>
            <w:r w:rsidR="0041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воспитатели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414C4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947CE5" w:rsidRDefault="00947CE5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hd w:val="clear" w:color="auto" w:fill="FFFFFF"/>
              <w:spacing w:line="240" w:lineRule="auto"/>
              <w:ind w:right="-4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Распространение опыта работы в средствах массовой информации, на информационном сайте ДОУ 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414C46">
            <w:pPr>
              <w:shd w:val="clear" w:color="auto" w:fill="FFFFFF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82606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06" w:rsidRPr="00947CE5" w:rsidRDefault="00947CE5" w:rsidP="00947CE5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06" w:rsidRPr="00CC0011" w:rsidRDefault="00282606" w:rsidP="00CE5701">
            <w:pPr>
              <w:shd w:val="clear" w:color="auto" w:fill="FFFFFF"/>
              <w:spacing w:line="240" w:lineRule="auto"/>
              <w:ind w:right="-4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2826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06" w:rsidRPr="00CC0011" w:rsidRDefault="00282606" w:rsidP="00CE5701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сотрудники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606" w:rsidRPr="00CC0011" w:rsidRDefault="00282606" w:rsidP="00414C46">
            <w:pPr>
              <w:shd w:val="clear" w:color="auto" w:fill="FFFFFF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1083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38" w:rsidRPr="00CC0011" w:rsidRDefault="00644E38" w:rsidP="00CE570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Месячник пожарной безопасности в ДОУ:</w:t>
            </w:r>
          </w:p>
          <w:p w:rsidR="00644E38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1.Познавательно-развлекательное мероприятие по ППР «Веселый огонек» для старших и подготовительных групп</w:t>
            </w:r>
          </w:p>
          <w:p w:rsidR="00823914" w:rsidRPr="00CC0011" w:rsidRDefault="00823914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Беседы, </w:t>
            </w:r>
            <w:proofErr w:type="gram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выставки,  экскурсии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 презентаций, 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</w:t>
            </w:r>
            <w:r w:rsidR="00414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воспитателей)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823914" w:rsidP="0082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Специалисты, воспитатели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772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E1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77E1"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8677E1" w:rsidRPr="00CC0011" w:rsidRDefault="008677E1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С. Маршак «Рассказ о неизвестном герое», «Пожар»</w:t>
            </w:r>
          </w:p>
          <w:p w:rsidR="008677E1" w:rsidRPr="00CC0011" w:rsidRDefault="008677E1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Е. </w:t>
            </w:r>
            <w:proofErr w:type="spellStart"/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Хоринская</w:t>
            </w:r>
            <w:proofErr w:type="spellEnd"/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«Спичка-невеличка»</w:t>
            </w:r>
          </w:p>
          <w:p w:rsidR="008677E1" w:rsidRPr="00CC0011" w:rsidRDefault="008677E1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А. Шевченко «Как ловили уголька»</w:t>
            </w:r>
          </w:p>
          <w:p w:rsidR="008677E1" w:rsidRPr="00CC0011" w:rsidRDefault="008677E1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Л. </w:t>
            </w:r>
            <w:r w:rsidR="00414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Толстой «Пожарные собаки» </w:t>
            </w:r>
          </w:p>
          <w:p w:rsidR="00644E38" w:rsidRPr="00CC0011" w:rsidRDefault="008677E1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Загадки, пословицы, поговорки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41496A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proofErr w:type="gramStart"/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Инструктаж  с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детьми всех возрастных групп по правилам пожарной безопасности в Новогодние праздники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Конструирование/аппликация/лепка/рисование «Пожарная машина»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hAnsi="Times New Roman" w:cs="Times New Roman"/>
                <w:sz w:val="28"/>
                <w:szCs w:val="28"/>
              </w:rPr>
              <w:t>Игры – ситуации на тему: «Опасные ситуации», «В мире опасных предметов», «Служба спасения: 101, 102, 103, 112», «Горит – не горит», «Кому что нужно для работы?»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1037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Месячник </w:t>
            </w:r>
            <w:proofErr w:type="gramStart"/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пожарной  в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ДОУ:</w:t>
            </w:r>
          </w:p>
          <w:p w:rsidR="0021616B" w:rsidRDefault="00910735" w:rsidP="003765C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</w:t>
            </w:r>
            <w:r w:rsidR="00E72B15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рисунков «Не шути с огнем»</w:t>
            </w:r>
          </w:p>
          <w:p w:rsidR="00772B36" w:rsidRPr="0021616B" w:rsidRDefault="003765CA" w:rsidP="003765C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Беседы/</w:t>
            </w:r>
            <w:r w:rsidR="0021616B" w:rsidRPr="00216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</w:t>
            </w:r>
            <w:r w:rsidRPr="00216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 «Малышам о огне», «Как происходят пожары», «Что делать при пожаре», «О пользе бытовых электроприборов и правилах пользования ими»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ДОУ, специалисты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Инструктаж  с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детьми всех возрастных групп по </w:t>
            </w:r>
            <w:r w:rsidR="00910735"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ПП</w:t>
            </w:r>
            <w:r w:rsidR="00E72B15"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CC00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в быту и на природе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ДОУ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644E38" w:rsidRPr="00CC0011" w:rsidRDefault="00772B3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«Рассказ о неизвестном герое», «Пожар»;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Хоринская</w:t>
            </w:r>
            <w:proofErr w:type="spell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«Спичка-невеличка»;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Шевченко «Как ловили уголька»;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Толстой «Пожар», «Пожарные собаки»;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  «</w:t>
            </w:r>
            <w:proofErr w:type="gram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Дядя Степа»;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Хоринский</w:t>
            </w:r>
            <w:proofErr w:type="spell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«Спичка - невеличка»;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Пикулева</w:t>
            </w:r>
            <w:proofErr w:type="spellEnd"/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«Пожарная машина»;</w:t>
            </w:r>
          </w:p>
          <w:p w:rsidR="00644E38" w:rsidRPr="00CC0011" w:rsidRDefault="00644E38" w:rsidP="00CE5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Житков «Дым»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 с детьми по формированию навыков поведения в пожароопасной ситуации (эвакуация из здания)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 w:rsidR="00103BF5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зам.зав.по</w:t>
            </w:r>
            <w:proofErr w:type="spellEnd"/>
            <w:r w:rsidR="00103BF5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АХЧ, воспитатели ДО</w:t>
            </w: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1083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38" w:rsidRPr="00CC0011" w:rsidRDefault="00644E38" w:rsidP="00CE570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0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D07C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вопроса ППР на организационных родительских собраниях.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D07C6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 ДОУ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21616B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2022 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  <w:p w:rsidR="009A2A05" w:rsidRPr="00CC0011" w:rsidRDefault="009A2A05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9A2A05" w:rsidRPr="00F97178" w:rsidRDefault="009A2A05" w:rsidP="00F9717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B5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</w:t>
            </w:r>
            <w:r w:rsidR="006D07C6" w:rsidRPr="00F97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пополнение </w:t>
            </w:r>
            <w:r w:rsidRPr="00F97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информации в родительских </w:t>
            </w:r>
            <w:r w:rsidR="00F97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уголках «Пожарная безопасность», «</w:t>
            </w:r>
            <w:r w:rsidR="00F97178" w:rsidRP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в быту</w:t>
            </w:r>
            <w:r w:rsid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="00F97178" w:rsidRP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Внимание: эти предметы таят опасность!</w:t>
            </w:r>
            <w:r w:rsid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="00F97178" w:rsidRP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Предотвратите беду: действия детей в </w:t>
            </w:r>
            <w:r w:rsidR="00F97178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ситуациях»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E72B15" w:rsidP="00CE57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44E38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pStyle w:val="a4"/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на официальном сайте ДОУ в разделе «Пожарная безопасность»</w:t>
            </w:r>
          </w:p>
        </w:tc>
        <w:tc>
          <w:tcPr>
            <w:tcW w:w="2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B55353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4E38"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тветственный за ведение сайта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38" w:rsidRPr="00CC0011" w:rsidRDefault="00644E38" w:rsidP="00CE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90F0F" w:rsidRPr="00CC0011" w:rsidTr="00F308A9">
        <w:trPr>
          <w:trHeight w:val="488"/>
          <w:jc w:val="center"/>
        </w:trPr>
        <w:tc>
          <w:tcPr>
            <w:tcW w:w="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F" w:rsidRPr="00CC0011" w:rsidRDefault="00590F0F" w:rsidP="00590F0F">
            <w:pPr>
              <w:pStyle w:val="a4"/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F" w:rsidRDefault="00590F0F" w:rsidP="00590F0F">
            <w:pPr>
              <w:rPr>
                <w:b/>
              </w:rPr>
            </w:pPr>
            <w:r w:rsidRPr="0059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Выступления сотрудников </w:t>
            </w:r>
            <w:proofErr w:type="spellStart"/>
            <w:r w:rsidRPr="0059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ОНДиПР</w:t>
            </w:r>
            <w:proofErr w:type="spellEnd"/>
            <w:r w:rsidRPr="00590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Верхняя Пышма на родительских собраниях</w:t>
            </w:r>
          </w:p>
        </w:tc>
        <w:tc>
          <w:tcPr>
            <w:tcW w:w="2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F" w:rsidRDefault="00F308A9" w:rsidP="00590F0F">
            <w:r w:rsidRPr="00CC0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ВОР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F" w:rsidRPr="00CC0011" w:rsidRDefault="00F308A9" w:rsidP="00590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</w:tr>
    </w:tbl>
    <w:p w:rsidR="00A6562A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62A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62A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62A" w:rsidRDefault="00A6562A" w:rsidP="00A6562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69B0" w:rsidRDefault="00FB69B0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562A" w:rsidRDefault="00A6562A" w:rsidP="00A6562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62A" w:rsidRDefault="00A6562A" w:rsidP="00A6562A">
      <w:pPr>
        <w:spacing w:before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014AC" w:rsidRDefault="00B014AC" w:rsidP="00A6562A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B014AC" w:rsidSect="005F5D69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368"/>
    <w:multiLevelType w:val="hybridMultilevel"/>
    <w:tmpl w:val="2CE247F8"/>
    <w:lvl w:ilvl="0" w:tplc="466024A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6544"/>
    <w:multiLevelType w:val="hybridMultilevel"/>
    <w:tmpl w:val="1618DD3E"/>
    <w:lvl w:ilvl="0" w:tplc="4D0AE8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D9E"/>
    <w:multiLevelType w:val="hybridMultilevel"/>
    <w:tmpl w:val="B0BEF11E"/>
    <w:lvl w:ilvl="0" w:tplc="4726D72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C30"/>
    <w:multiLevelType w:val="hybridMultilevel"/>
    <w:tmpl w:val="A910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5368"/>
    <w:multiLevelType w:val="hybridMultilevel"/>
    <w:tmpl w:val="0F0E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AC4"/>
    <w:multiLevelType w:val="hybridMultilevel"/>
    <w:tmpl w:val="20E42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1FCF"/>
    <w:multiLevelType w:val="hybridMultilevel"/>
    <w:tmpl w:val="FC82B670"/>
    <w:lvl w:ilvl="0" w:tplc="152ED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45CF"/>
    <w:multiLevelType w:val="hybridMultilevel"/>
    <w:tmpl w:val="B424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C1DD4"/>
    <w:multiLevelType w:val="hybridMultilevel"/>
    <w:tmpl w:val="CF7093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C533A4"/>
    <w:multiLevelType w:val="hybridMultilevel"/>
    <w:tmpl w:val="0638F636"/>
    <w:lvl w:ilvl="0" w:tplc="A7FCE8D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E57FA"/>
    <w:multiLevelType w:val="hybridMultilevel"/>
    <w:tmpl w:val="F034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87B26"/>
    <w:multiLevelType w:val="hybridMultilevel"/>
    <w:tmpl w:val="B97C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45253"/>
    <w:multiLevelType w:val="hybridMultilevel"/>
    <w:tmpl w:val="D090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23DE4"/>
    <w:multiLevelType w:val="hybridMultilevel"/>
    <w:tmpl w:val="4048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613E0"/>
    <w:multiLevelType w:val="hybridMultilevel"/>
    <w:tmpl w:val="D090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2C37"/>
    <w:multiLevelType w:val="hybridMultilevel"/>
    <w:tmpl w:val="C4D6F818"/>
    <w:lvl w:ilvl="0" w:tplc="152ED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52C11"/>
    <w:multiLevelType w:val="hybridMultilevel"/>
    <w:tmpl w:val="49E2DA36"/>
    <w:lvl w:ilvl="0" w:tplc="808868C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2"/>
  </w:num>
  <w:num w:numId="15">
    <w:abstractNumId w:val="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2A"/>
    <w:rsid w:val="00026A60"/>
    <w:rsid w:val="000911FF"/>
    <w:rsid w:val="000A08B1"/>
    <w:rsid w:val="000A0F2D"/>
    <w:rsid w:val="000A4F02"/>
    <w:rsid w:val="000A706C"/>
    <w:rsid w:val="000B3AC4"/>
    <w:rsid w:val="000F297F"/>
    <w:rsid w:val="000F62F6"/>
    <w:rsid w:val="000F7E38"/>
    <w:rsid w:val="00101891"/>
    <w:rsid w:val="00103BF5"/>
    <w:rsid w:val="00114A70"/>
    <w:rsid w:val="00130B06"/>
    <w:rsid w:val="00155E24"/>
    <w:rsid w:val="00163076"/>
    <w:rsid w:val="00163A32"/>
    <w:rsid w:val="00171C51"/>
    <w:rsid w:val="001B12B1"/>
    <w:rsid w:val="001D17D2"/>
    <w:rsid w:val="0021616B"/>
    <w:rsid w:val="002215F9"/>
    <w:rsid w:val="00270CAE"/>
    <w:rsid w:val="00282606"/>
    <w:rsid w:val="00291FB0"/>
    <w:rsid w:val="00292532"/>
    <w:rsid w:val="002930B9"/>
    <w:rsid w:val="002B22A4"/>
    <w:rsid w:val="002F3130"/>
    <w:rsid w:val="002F6AFA"/>
    <w:rsid w:val="00323390"/>
    <w:rsid w:val="003765CA"/>
    <w:rsid w:val="003818E1"/>
    <w:rsid w:val="0039767B"/>
    <w:rsid w:val="003A4206"/>
    <w:rsid w:val="003B2623"/>
    <w:rsid w:val="003B2F6E"/>
    <w:rsid w:val="003C3D7E"/>
    <w:rsid w:val="003C7CE1"/>
    <w:rsid w:val="003D38D6"/>
    <w:rsid w:val="003D3B10"/>
    <w:rsid w:val="003E05C8"/>
    <w:rsid w:val="003E447B"/>
    <w:rsid w:val="003F1A29"/>
    <w:rsid w:val="00405109"/>
    <w:rsid w:val="0041496A"/>
    <w:rsid w:val="00414C46"/>
    <w:rsid w:val="00431FC2"/>
    <w:rsid w:val="00435ED2"/>
    <w:rsid w:val="00453A32"/>
    <w:rsid w:val="004670B4"/>
    <w:rsid w:val="004B0E92"/>
    <w:rsid w:val="004C7035"/>
    <w:rsid w:val="004D3688"/>
    <w:rsid w:val="004F01E5"/>
    <w:rsid w:val="004F22C2"/>
    <w:rsid w:val="0051366F"/>
    <w:rsid w:val="0052130E"/>
    <w:rsid w:val="00545E16"/>
    <w:rsid w:val="005475CD"/>
    <w:rsid w:val="00560BF6"/>
    <w:rsid w:val="00590F0F"/>
    <w:rsid w:val="0059429F"/>
    <w:rsid w:val="005C0F33"/>
    <w:rsid w:val="005D0A0F"/>
    <w:rsid w:val="005E0E47"/>
    <w:rsid w:val="005E3A0D"/>
    <w:rsid w:val="005F5D69"/>
    <w:rsid w:val="0060690D"/>
    <w:rsid w:val="00606D3E"/>
    <w:rsid w:val="0061341E"/>
    <w:rsid w:val="00621207"/>
    <w:rsid w:val="006266E7"/>
    <w:rsid w:val="00626748"/>
    <w:rsid w:val="00644E38"/>
    <w:rsid w:val="00647CF9"/>
    <w:rsid w:val="006611EB"/>
    <w:rsid w:val="0066357F"/>
    <w:rsid w:val="00676168"/>
    <w:rsid w:val="00680F64"/>
    <w:rsid w:val="006922F0"/>
    <w:rsid w:val="00695BF2"/>
    <w:rsid w:val="006A6EE3"/>
    <w:rsid w:val="006B388D"/>
    <w:rsid w:val="006D07C6"/>
    <w:rsid w:val="006E0DB1"/>
    <w:rsid w:val="007172E9"/>
    <w:rsid w:val="00740C72"/>
    <w:rsid w:val="00743169"/>
    <w:rsid w:val="00754664"/>
    <w:rsid w:val="00772B36"/>
    <w:rsid w:val="007A6463"/>
    <w:rsid w:val="007E3F45"/>
    <w:rsid w:val="007F0CA7"/>
    <w:rsid w:val="007F63C2"/>
    <w:rsid w:val="007F7F1E"/>
    <w:rsid w:val="00815B4D"/>
    <w:rsid w:val="00822A46"/>
    <w:rsid w:val="00823914"/>
    <w:rsid w:val="00826261"/>
    <w:rsid w:val="008519B3"/>
    <w:rsid w:val="008677E1"/>
    <w:rsid w:val="008925FB"/>
    <w:rsid w:val="008959E3"/>
    <w:rsid w:val="00896AA8"/>
    <w:rsid w:val="008C2314"/>
    <w:rsid w:val="008C6B0D"/>
    <w:rsid w:val="008E0752"/>
    <w:rsid w:val="008E1E45"/>
    <w:rsid w:val="008E4F56"/>
    <w:rsid w:val="00910735"/>
    <w:rsid w:val="0091563A"/>
    <w:rsid w:val="009326E9"/>
    <w:rsid w:val="00946E8F"/>
    <w:rsid w:val="00947A5B"/>
    <w:rsid w:val="00947CE5"/>
    <w:rsid w:val="0096444A"/>
    <w:rsid w:val="009648A9"/>
    <w:rsid w:val="0097723E"/>
    <w:rsid w:val="00977A43"/>
    <w:rsid w:val="009A2A05"/>
    <w:rsid w:val="009A7E9C"/>
    <w:rsid w:val="009C14DE"/>
    <w:rsid w:val="009C6870"/>
    <w:rsid w:val="00A1164E"/>
    <w:rsid w:val="00A558B7"/>
    <w:rsid w:val="00A6562A"/>
    <w:rsid w:val="00A842C7"/>
    <w:rsid w:val="00AA2F60"/>
    <w:rsid w:val="00AB0F0D"/>
    <w:rsid w:val="00AB2C4C"/>
    <w:rsid w:val="00AB3D26"/>
    <w:rsid w:val="00AC350A"/>
    <w:rsid w:val="00AC56B3"/>
    <w:rsid w:val="00AE1932"/>
    <w:rsid w:val="00B014AC"/>
    <w:rsid w:val="00B1095A"/>
    <w:rsid w:val="00B12EFF"/>
    <w:rsid w:val="00B25A1B"/>
    <w:rsid w:val="00B350BC"/>
    <w:rsid w:val="00B54474"/>
    <w:rsid w:val="00B55353"/>
    <w:rsid w:val="00B660C2"/>
    <w:rsid w:val="00B66D1C"/>
    <w:rsid w:val="00B815F2"/>
    <w:rsid w:val="00BB00F7"/>
    <w:rsid w:val="00BB35D4"/>
    <w:rsid w:val="00BC7E39"/>
    <w:rsid w:val="00BD78E5"/>
    <w:rsid w:val="00BE2C72"/>
    <w:rsid w:val="00BF45E7"/>
    <w:rsid w:val="00C02215"/>
    <w:rsid w:val="00C078B6"/>
    <w:rsid w:val="00C119E0"/>
    <w:rsid w:val="00C63B4C"/>
    <w:rsid w:val="00C94505"/>
    <w:rsid w:val="00C97A18"/>
    <w:rsid w:val="00CA0E5E"/>
    <w:rsid w:val="00CC0011"/>
    <w:rsid w:val="00CC571C"/>
    <w:rsid w:val="00CE0999"/>
    <w:rsid w:val="00CE5701"/>
    <w:rsid w:val="00CF22DA"/>
    <w:rsid w:val="00D01112"/>
    <w:rsid w:val="00D05F45"/>
    <w:rsid w:val="00D1463C"/>
    <w:rsid w:val="00D34FEB"/>
    <w:rsid w:val="00D8583B"/>
    <w:rsid w:val="00D94238"/>
    <w:rsid w:val="00DB45F0"/>
    <w:rsid w:val="00DB7465"/>
    <w:rsid w:val="00DC3DA3"/>
    <w:rsid w:val="00DC5EEE"/>
    <w:rsid w:val="00DE2AAA"/>
    <w:rsid w:val="00E064A9"/>
    <w:rsid w:val="00E21FD1"/>
    <w:rsid w:val="00E26FDF"/>
    <w:rsid w:val="00E6329C"/>
    <w:rsid w:val="00E72B15"/>
    <w:rsid w:val="00ED544C"/>
    <w:rsid w:val="00ED5A59"/>
    <w:rsid w:val="00F11DD3"/>
    <w:rsid w:val="00F12E08"/>
    <w:rsid w:val="00F14E4C"/>
    <w:rsid w:val="00F30528"/>
    <w:rsid w:val="00F308A9"/>
    <w:rsid w:val="00F4698F"/>
    <w:rsid w:val="00F713C9"/>
    <w:rsid w:val="00F80115"/>
    <w:rsid w:val="00F97178"/>
    <w:rsid w:val="00FA20B3"/>
    <w:rsid w:val="00FB69B0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F3DDA-1C51-4283-AFD8-C4D1897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0B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5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A09A-3B91-4B0B-A0E9-625B3718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Васильевна Мальцева</cp:lastModifiedBy>
  <cp:revision>29</cp:revision>
  <cp:lastPrinted>2022-06-21T10:02:00Z</cp:lastPrinted>
  <dcterms:created xsi:type="dcterms:W3CDTF">2016-07-04T07:12:00Z</dcterms:created>
  <dcterms:modified xsi:type="dcterms:W3CDTF">2022-07-28T07:08:00Z</dcterms:modified>
</cp:coreProperties>
</file>