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 xml:space="preserve">«ДЕТСКИЙ САД № 42» 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 xml:space="preserve">Юридический адрес: 624090, Свердловская область, г. Верхняя Пышма, ул. Юбилейная, д.3 </w:t>
      </w:r>
      <w:proofErr w:type="spellStart"/>
      <w:r w:rsidRPr="00C46251">
        <w:rPr>
          <w:rFonts w:ascii="Times New Roman" w:hAnsi="Times New Roman" w:cs="Times New Roman"/>
        </w:rPr>
        <w:t>к.а</w:t>
      </w:r>
      <w:proofErr w:type="spellEnd"/>
      <w:r w:rsidRPr="00C46251">
        <w:rPr>
          <w:rFonts w:ascii="Times New Roman" w:hAnsi="Times New Roman" w:cs="Times New Roman"/>
        </w:rPr>
        <w:t>.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>ИНН 6606023649    КПП 668601001</w:t>
      </w:r>
    </w:p>
    <w:p w:rsidR="00C46251" w:rsidRPr="00CD5738" w:rsidRDefault="00CD5738" w:rsidP="00CD5738">
      <w:pPr>
        <w:pStyle w:val="a3"/>
        <w:spacing w:before="14"/>
        <w:ind w:left="142" w:right="-51"/>
        <w:jc w:val="center"/>
        <w:rPr>
          <w:b w:val="0"/>
        </w:rPr>
      </w:pPr>
      <w:r w:rsidRPr="00CD5738">
        <w:rPr>
          <w:b w:val="0"/>
        </w:rPr>
        <w:t>___</w:t>
      </w:r>
      <w:r w:rsidR="00A54E82">
        <w:rPr>
          <w:b w:val="0"/>
        </w:rPr>
        <w:t>__________________</w:t>
      </w:r>
      <w:r w:rsidRPr="00CD5738">
        <w:rPr>
          <w:b w:val="0"/>
        </w:rPr>
        <w:t>________________________________________________</w:t>
      </w:r>
    </w:p>
    <w:p w:rsidR="00343952" w:rsidRDefault="00343952" w:rsidP="00A54E82">
      <w:pPr>
        <w:pStyle w:val="a3"/>
        <w:ind w:right="3444"/>
      </w:pPr>
    </w:p>
    <w:p w:rsidR="00343952" w:rsidRPr="00A54E82" w:rsidRDefault="0099189C" w:rsidP="00A54E82">
      <w:pPr>
        <w:pStyle w:val="a3"/>
        <w:ind w:left="1441" w:right="14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приказов  </w:t>
      </w:r>
      <w:r w:rsidR="00416EA3" w:rsidRPr="00C46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</w:t>
      </w:r>
      <w:r w:rsidR="00416EA3" w:rsidRPr="00C46251">
        <w:rPr>
          <w:rFonts w:ascii="Times New Roman" w:hAnsi="Times New Roman" w:cs="Times New Roman"/>
        </w:rPr>
        <w:t xml:space="preserve">зачислении </w:t>
      </w:r>
      <w:r w:rsidR="00DB7E60">
        <w:rPr>
          <w:rFonts w:ascii="Times New Roman" w:hAnsi="Times New Roman" w:cs="Times New Roman"/>
        </w:rPr>
        <w:t>воспитанников в 2024</w:t>
      </w:r>
      <w:r w:rsidR="00416EA3" w:rsidRPr="00C46251">
        <w:rPr>
          <w:rFonts w:ascii="Times New Roman" w:hAnsi="Times New Roman" w:cs="Times New Roman"/>
          <w:spacing w:val="-2"/>
        </w:rPr>
        <w:t xml:space="preserve"> </w:t>
      </w:r>
      <w:r w:rsidR="00CD5738">
        <w:rPr>
          <w:rFonts w:ascii="Times New Roman" w:hAnsi="Times New Roman" w:cs="Times New Roman"/>
        </w:rPr>
        <w:t>году</w:t>
      </w:r>
    </w:p>
    <w:p w:rsidR="00343952" w:rsidRDefault="0034395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897"/>
        <w:gridCol w:w="2835"/>
        <w:gridCol w:w="2838"/>
      </w:tblGrid>
      <w:tr w:rsidR="00343952" w:rsidRPr="00104D32" w:rsidTr="00A54E82">
        <w:trPr>
          <w:trHeight w:val="284"/>
        </w:trPr>
        <w:tc>
          <w:tcPr>
            <w:tcW w:w="1925" w:type="dxa"/>
          </w:tcPr>
          <w:p w:rsidR="00343952" w:rsidRPr="00104D32" w:rsidRDefault="00416EA3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104D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97" w:type="dxa"/>
          </w:tcPr>
          <w:p w:rsidR="00343952" w:rsidRPr="00104D32" w:rsidRDefault="00416EA3">
            <w:pPr>
              <w:pStyle w:val="TableParagraph"/>
              <w:ind w:left="237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4D3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2835" w:type="dxa"/>
          </w:tcPr>
          <w:p w:rsidR="00343952" w:rsidRPr="00104D32" w:rsidRDefault="00416EA3">
            <w:pPr>
              <w:pStyle w:val="TableParagraph"/>
              <w:ind w:left="215"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  <w:r w:rsidRPr="00104D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38" w:type="dxa"/>
          </w:tcPr>
          <w:p w:rsidR="00343952" w:rsidRPr="00104D32" w:rsidRDefault="00416EA3">
            <w:pPr>
              <w:pStyle w:val="TableParagraph"/>
              <w:ind w:left="280"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0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A54E82" w:rsidRPr="00104D32" w:rsidTr="00A54E82">
        <w:trPr>
          <w:trHeight w:val="284"/>
        </w:trPr>
        <w:tc>
          <w:tcPr>
            <w:tcW w:w="1925" w:type="dxa"/>
          </w:tcPr>
          <w:p w:rsidR="00A54E82" w:rsidRPr="00104D32" w:rsidRDefault="00DB7E60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897" w:type="dxa"/>
          </w:tcPr>
          <w:p w:rsidR="00A54E82" w:rsidRPr="00104D32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4D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80D3C" w:rsidRPr="0010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54E82" w:rsidRPr="00104D32" w:rsidRDefault="00DB7E60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</w:tcPr>
          <w:p w:rsidR="00A54E82" w:rsidRPr="00104D32" w:rsidRDefault="00DB7E60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104D32" w:rsidP="00E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1897" w:type="dxa"/>
          </w:tcPr>
          <w:p w:rsidR="00E47B8C" w:rsidRPr="00104D32" w:rsidRDefault="00104D32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835" w:type="dxa"/>
          </w:tcPr>
          <w:p w:rsidR="00E47B8C" w:rsidRPr="00104D32" w:rsidRDefault="00104D32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E47B8C" w:rsidRPr="00104D32" w:rsidRDefault="00104D32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104D32" w:rsidP="00E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897" w:type="dxa"/>
          </w:tcPr>
          <w:p w:rsidR="00E47B8C" w:rsidRPr="00104D32" w:rsidRDefault="00104D32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835" w:type="dxa"/>
          </w:tcPr>
          <w:p w:rsidR="00E47B8C" w:rsidRPr="00104D32" w:rsidRDefault="00104D32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38" w:type="dxa"/>
          </w:tcPr>
          <w:p w:rsidR="00E47B8C" w:rsidRPr="00104D32" w:rsidRDefault="00104D32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994686" w:rsidP="0077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897" w:type="dxa"/>
          </w:tcPr>
          <w:p w:rsidR="00E47B8C" w:rsidRPr="00104D32" w:rsidRDefault="00994686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</w:p>
        </w:tc>
        <w:tc>
          <w:tcPr>
            <w:tcW w:w="2835" w:type="dxa"/>
          </w:tcPr>
          <w:p w:rsidR="00E47B8C" w:rsidRPr="00104D32" w:rsidRDefault="00994686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E47B8C" w:rsidRPr="00104D32" w:rsidRDefault="00994686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801843" w:rsidP="00C5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01.03.29024</w:t>
            </w:r>
          </w:p>
        </w:tc>
        <w:tc>
          <w:tcPr>
            <w:tcW w:w="1897" w:type="dxa"/>
          </w:tcPr>
          <w:p w:rsidR="00E47B8C" w:rsidRPr="00104D32" w:rsidRDefault="00801843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</w:p>
        </w:tc>
        <w:tc>
          <w:tcPr>
            <w:tcW w:w="2835" w:type="dxa"/>
          </w:tcPr>
          <w:p w:rsidR="00E47B8C" w:rsidRPr="00104D32" w:rsidRDefault="00801843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E47B8C" w:rsidRPr="00104D32" w:rsidRDefault="00801843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2819AD" w:rsidP="00C5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897" w:type="dxa"/>
          </w:tcPr>
          <w:p w:rsidR="00E47B8C" w:rsidRPr="00104D32" w:rsidRDefault="002819AD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835" w:type="dxa"/>
          </w:tcPr>
          <w:p w:rsidR="00E47B8C" w:rsidRPr="00104D32" w:rsidRDefault="002819AD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E47B8C" w:rsidRPr="00104D32" w:rsidRDefault="002819AD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8C" w:rsidRPr="00104D32" w:rsidTr="00E47B8C">
        <w:trPr>
          <w:trHeight w:val="284"/>
        </w:trPr>
        <w:tc>
          <w:tcPr>
            <w:tcW w:w="1925" w:type="dxa"/>
            <w:vAlign w:val="center"/>
          </w:tcPr>
          <w:p w:rsidR="00E47B8C" w:rsidRPr="00104D32" w:rsidRDefault="002819AD" w:rsidP="00AE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897" w:type="dxa"/>
          </w:tcPr>
          <w:p w:rsidR="00E47B8C" w:rsidRPr="00104D32" w:rsidRDefault="002819AD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835" w:type="dxa"/>
          </w:tcPr>
          <w:p w:rsidR="00E47B8C" w:rsidRPr="00104D32" w:rsidRDefault="002819AD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</w:tcPr>
          <w:p w:rsidR="00E47B8C" w:rsidRPr="00104D32" w:rsidRDefault="002819AD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E82" w:rsidRPr="00104D32" w:rsidTr="00A54E82">
        <w:trPr>
          <w:trHeight w:val="284"/>
        </w:trPr>
        <w:tc>
          <w:tcPr>
            <w:tcW w:w="1925" w:type="dxa"/>
          </w:tcPr>
          <w:p w:rsidR="00A54E82" w:rsidRPr="00104D32" w:rsidRDefault="002819AD" w:rsidP="00A44E66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897" w:type="dxa"/>
          </w:tcPr>
          <w:p w:rsidR="00A54E82" w:rsidRPr="00104D32" w:rsidRDefault="002819AD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835" w:type="dxa"/>
          </w:tcPr>
          <w:p w:rsidR="00A54E82" w:rsidRPr="00104D32" w:rsidRDefault="00E415D9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A54E82" w:rsidRPr="00104D32" w:rsidRDefault="00E415D9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BBB" w:rsidRPr="00104D32" w:rsidTr="00AE5BBB">
        <w:trPr>
          <w:trHeight w:val="284"/>
        </w:trPr>
        <w:tc>
          <w:tcPr>
            <w:tcW w:w="1925" w:type="dxa"/>
            <w:vAlign w:val="center"/>
          </w:tcPr>
          <w:p w:rsidR="00AE5BBB" w:rsidRPr="00104D32" w:rsidRDefault="00E415D9" w:rsidP="00C6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897" w:type="dxa"/>
          </w:tcPr>
          <w:p w:rsidR="00AE5BBB" w:rsidRPr="00104D32" w:rsidRDefault="00E415D9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835" w:type="dxa"/>
          </w:tcPr>
          <w:p w:rsidR="00AE5BBB" w:rsidRPr="00104D32" w:rsidRDefault="00E415D9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</w:tcPr>
          <w:p w:rsidR="00AE5BBB" w:rsidRPr="00104D32" w:rsidRDefault="00E415D9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BBB" w:rsidRPr="00104D32" w:rsidTr="00AE5BBB">
        <w:trPr>
          <w:trHeight w:val="284"/>
        </w:trPr>
        <w:tc>
          <w:tcPr>
            <w:tcW w:w="1925" w:type="dxa"/>
            <w:vAlign w:val="center"/>
          </w:tcPr>
          <w:p w:rsidR="00AE5BBB" w:rsidRPr="00104D32" w:rsidRDefault="00E415D9" w:rsidP="00F0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897" w:type="dxa"/>
            <w:vAlign w:val="center"/>
          </w:tcPr>
          <w:p w:rsidR="00AE5BBB" w:rsidRPr="00104D32" w:rsidRDefault="002704AC" w:rsidP="00AE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835" w:type="dxa"/>
            <w:vAlign w:val="center"/>
          </w:tcPr>
          <w:p w:rsidR="00AE5BBB" w:rsidRPr="00104D32" w:rsidRDefault="002704AC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AE5BBB" w:rsidRPr="00104D32" w:rsidRDefault="002704AC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4AC" w:rsidRPr="00104D32" w:rsidTr="00AE5BBB">
        <w:trPr>
          <w:trHeight w:val="284"/>
        </w:trPr>
        <w:tc>
          <w:tcPr>
            <w:tcW w:w="1925" w:type="dxa"/>
            <w:vAlign w:val="center"/>
          </w:tcPr>
          <w:p w:rsidR="002704AC" w:rsidRPr="00104D32" w:rsidRDefault="002704AC" w:rsidP="0027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897" w:type="dxa"/>
            <w:vAlign w:val="center"/>
          </w:tcPr>
          <w:p w:rsidR="002704AC" w:rsidRPr="00104D32" w:rsidRDefault="002704AC" w:rsidP="0027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835" w:type="dxa"/>
            <w:vAlign w:val="center"/>
          </w:tcPr>
          <w:p w:rsidR="002704AC" w:rsidRPr="00104D32" w:rsidRDefault="002704AC" w:rsidP="002704A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2704AC" w:rsidRPr="00104D32" w:rsidRDefault="002704AC" w:rsidP="002704A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520" w:rsidRPr="00104D32" w:rsidTr="00AE1E94">
        <w:trPr>
          <w:trHeight w:val="284"/>
        </w:trPr>
        <w:tc>
          <w:tcPr>
            <w:tcW w:w="1925" w:type="dxa"/>
            <w:vAlign w:val="center"/>
          </w:tcPr>
          <w:p w:rsidR="00FD6520" w:rsidRPr="00104D32" w:rsidRDefault="00FD6520" w:rsidP="00FD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897" w:type="dxa"/>
            <w:vAlign w:val="center"/>
          </w:tcPr>
          <w:p w:rsidR="00FD6520" w:rsidRPr="00104D32" w:rsidRDefault="00FD6520" w:rsidP="00FD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835" w:type="dxa"/>
          </w:tcPr>
          <w:p w:rsidR="00FD6520" w:rsidRPr="00104D32" w:rsidRDefault="00FD6520" w:rsidP="00FD652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FD6520" w:rsidRPr="00104D32" w:rsidRDefault="00FD6520" w:rsidP="00FD652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520" w:rsidRPr="00104D32" w:rsidTr="00AE5BBB">
        <w:trPr>
          <w:trHeight w:val="284"/>
        </w:trPr>
        <w:tc>
          <w:tcPr>
            <w:tcW w:w="1925" w:type="dxa"/>
            <w:vAlign w:val="center"/>
          </w:tcPr>
          <w:p w:rsidR="00FD6520" w:rsidRPr="00104D32" w:rsidRDefault="00FD6520" w:rsidP="00FD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897" w:type="dxa"/>
            <w:vAlign w:val="center"/>
          </w:tcPr>
          <w:p w:rsidR="00FD6520" w:rsidRPr="00104D32" w:rsidRDefault="00FD6520" w:rsidP="00FD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835" w:type="dxa"/>
            <w:vAlign w:val="center"/>
          </w:tcPr>
          <w:p w:rsidR="00FD6520" w:rsidRPr="00104D32" w:rsidRDefault="00FD6520" w:rsidP="00FD652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FD6520" w:rsidRPr="00104D32" w:rsidRDefault="00FD6520" w:rsidP="00FD652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4312" w:rsidRPr="00104D32" w:rsidTr="00AE5BBB">
        <w:trPr>
          <w:trHeight w:val="284"/>
        </w:trPr>
        <w:tc>
          <w:tcPr>
            <w:tcW w:w="1925" w:type="dxa"/>
            <w:vAlign w:val="center"/>
          </w:tcPr>
          <w:p w:rsidR="00FF4312" w:rsidRPr="00104D32" w:rsidRDefault="00FF4312" w:rsidP="00FF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897" w:type="dxa"/>
            <w:vAlign w:val="center"/>
          </w:tcPr>
          <w:p w:rsidR="00FF4312" w:rsidRPr="00104D32" w:rsidRDefault="00FF4312" w:rsidP="00FF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835" w:type="dxa"/>
            <w:vAlign w:val="center"/>
          </w:tcPr>
          <w:p w:rsidR="00FF4312" w:rsidRPr="00104D32" w:rsidRDefault="00FF4312" w:rsidP="00FF431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FF4312" w:rsidRPr="00104D32" w:rsidRDefault="00FF4312" w:rsidP="00FF431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4312" w:rsidRPr="00104D32" w:rsidTr="00AE5BBB">
        <w:trPr>
          <w:trHeight w:val="284"/>
        </w:trPr>
        <w:tc>
          <w:tcPr>
            <w:tcW w:w="1925" w:type="dxa"/>
            <w:vAlign w:val="center"/>
          </w:tcPr>
          <w:p w:rsidR="00FF4312" w:rsidRPr="00104D32" w:rsidRDefault="00FF4312" w:rsidP="00FF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897" w:type="dxa"/>
            <w:vAlign w:val="center"/>
          </w:tcPr>
          <w:p w:rsidR="00FF4312" w:rsidRPr="00104D32" w:rsidRDefault="00FF4312" w:rsidP="00FF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835" w:type="dxa"/>
            <w:vAlign w:val="center"/>
          </w:tcPr>
          <w:p w:rsidR="00FF4312" w:rsidRPr="00104D32" w:rsidRDefault="00FF4312" w:rsidP="00FF431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FF4312" w:rsidRPr="00104D32" w:rsidRDefault="00FF4312" w:rsidP="00FF431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F73" w:rsidRPr="00104D32" w:rsidTr="00AE5BBB">
        <w:trPr>
          <w:trHeight w:val="284"/>
        </w:trPr>
        <w:tc>
          <w:tcPr>
            <w:tcW w:w="1925" w:type="dxa"/>
            <w:vAlign w:val="center"/>
          </w:tcPr>
          <w:p w:rsidR="00356F73" w:rsidRPr="00104D32" w:rsidRDefault="00356F73" w:rsidP="0035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897" w:type="dxa"/>
            <w:vAlign w:val="center"/>
          </w:tcPr>
          <w:p w:rsidR="00356F73" w:rsidRPr="00104D32" w:rsidRDefault="00356F73" w:rsidP="0035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835" w:type="dxa"/>
            <w:vAlign w:val="center"/>
          </w:tcPr>
          <w:p w:rsidR="00356F73" w:rsidRPr="00104D32" w:rsidRDefault="00356F73" w:rsidP="00356F73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356F73" w:rsidRPr="00104D32" w:rsidRDefault="00356F73" w:rsidP="00356F73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DFC" w:rsidRPr="00104D32" w:rsidTr="00AE5BBB">
        <w:trPr>
          <w:trHeight w:val="284"/>
        </w:trPr>
        <w:tc>
          <w:tcPr>
            <w:tcW w:w="1925" w:type="dxa"/>
            <w:vAlign w:val="center"/>
          </w:tcPr>
          <w:p w:rsidR="00AF2DFC" w:rsidRPr="00104D32" w:rsidRDefault="00AF2DFC" w:rsidP="00AF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897" w:type="dxa"/>
            <w:vAlign w:val="center"/>
          </w:tcPr>
          <w:p w:rsidR="00AF2DFC" w:rsidRPr="00104D32" w:rsidRDefault="00AF2DFC" w:rsidP="00AF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835" w:type="dxa"/>
            <w:vAlign w:val="center"/>
          </w:tcPr>
          <w:p w:rsidR="00AF2DFC" w:rsidRPr="00104D32" w:rsidRDefault="00AF2DFC" w:rsidP="00AF2DF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AF2DFC" w:rsidRPr="00104D32" w:rsidRDefault="00AF2DFC" w:rsidP="00AF2DF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DFC" w:rsidRPr="00104D32" w:rsidTr="00AE5BBB">
        <w:trPr>
          <w:trHeight w:val="284"/>
        </w:trPr>
        <w:tc>
          <w:tcPr>
            <w:tcW w:w="1925" w:type="dxa"/>
            <w:vAlign w:val="center"/>
          </w:tcPr>
          <w:p w:rsidR="00AF2DFC" w:rsidRPr="00104D32" w:rsidRDefault="00AF2DFC" w:rsidP="00AF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1897" w:type="dxa"/>
            <w:vAlign w:val="center"/>
          </w:tcPr>
          <w:p w:rsidR="00AF2DFC" w:rsidRPr="00104D32" w:rsidRDefault="00AF2DFC" w:rsidP="00AF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  <w:tc>
          <w:tcPr>
            <w:tcW w:w="2835" w:type="dxa"/>
            <w:vAlign w:val="center"/>
          </w:tcPr>
          <w:p w:rsidR="00AF2DFC" w:rsidRPr="00104D32" w:rsidRDefault="00AF2DFC" w:rsidP="00AF2DF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AF2DFC" w:rsidRPr="00104D32" w:rsidRDefault="00AF2DFC" w:rsidP="00AF2DF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993" w:rsidRPr="00104D32" w:rsidTr="00AE5BBB">
        <w:trPr>
          <w:trHeight w:val="284"/>
        </w:trPr>
        <w:tc>
          <w:tcPr>
            <w:tcW w:w="1925" w:type="dxa"/>
            <w:vMerge w:val="restart"/>
            <w:vAlign w:val="center"/>
          </w:tcPr>
          <w:p w:rsidR="00B14993" w:rsidRPr="00104D32" w:rsidRDefault="00B14993" w:rsidP="00D3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897" w:type="dxa"/>
            <w:vMerge w:val="restart"/>
            <w:vAlign w:val="center"/>
          </w:tcPr>
          <w:p w:rsidR="00B14993" w:rsidRPr="00104D32" w:rsidRDefault="00B14993" w:rsidP="00AE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2835" w:type="dxa"/>
            <w:vAlign w:val="center"/>
          </w:tcPr>
          <w:p w:rsidR="00B14993" w:rsidRPr="00104D32" w:rsidRDefault="00B14993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B14993" w:rsidRPr="00104D32" w:rsidRDefault="00B14993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993" w:rsidRPr="00104D32" w:rsidTr="00AE5BBB">
        <w:trPr>
          <w:trHeight w:val="284"/>
        </w:trPr>
        <w:tc>
          <w:tcPr>
            <w:tcW w:w="1925" w:type="dxa"/>
            <w:vMerge/>
            <w:vAlign w:val="center"/>
          </w:tcPr>
          <w:p w:rsidR="00B14993" w:rsidRPr="00104D32" w:rsidRDefault="00B14993" w:rsidP="00D3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B14993" w:rsidRPr="00104D32" w:rsidRDefault="00B14993" w:rsidP="00AE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14993" w:rsidRPr="00104D32" w:rsidRDefault="00B14993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38" w:type="dxa"/>
            <w:vAlign w:val="center"/>
          </w:tcPr>
          <w:p w:rsidR="00B14993" w:rsidRPr="00104D32" w:rsidRDefault="00B14993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D77" w:rsidRPr="00104D32" w:rsidTr="00AE5BBB">
        <w:trPr>
          <w:trHeight w:val="284"/>
        </w:trPr>
        <w:tc>
          <w:tcPr>
            <w:tcW w:w="1925" w:type="dxa"/>
            <w:vAlign w:val="center"/>
          </w:tcPr>
          <w:p w:rsidR="00BC2D77" w:rsidRPr="00104D32" w:rsidRDefault="00BC2D77" w:rsidP="00BC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897" w:type="dxa"/>
            <w:vAlign w:val="center"/>
          </w:tcPr>
          <w:p w:rsidR="00BC2D77" w:rsidRPr="00104D32" w:rsidRDefault="00BC2D77" w:rsidP="00BC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835" w:type="dxa"/>
            <w:vAlign w:val="center"/>
          </w:tcPr>
          <w:p w:rsidR="00BC2D77" w:rsidRPr="00104D32" w:rsidRDefault="00BC2D77" w:rsidP="00BC2D77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38" w:type="dxa"/>
            <w:vAlign w:val="center"/>
          </w:tcPr>
          <w:p w:rsidR="00BC2D77" w:rsidRPr="00104D32" w:rsidRDefault="00BC2D77" w:rsidP="00BC2D77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259" w:rsidRPr="00104D32" w:rsidTr="001E7922">
        <w:trPr>
          <w:trHeight w:val="284"/>
        </w:trPr>
        <w:tc>
          <w:tcPr>
            <w:tcW w:w="1925" w:type="dxa"/>
            <w:vMerge w:val="restart"/>
            <w:vAlign w:val="center"/>
          </w:tcPr>
          <w:p w:rsidR="00E63259" w:rsidRPr="00104D32" w:rsidRDefault="00E63259" w:rsidP="00E6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897" w:type="dxa"/>
            <w:vMerge w:val="restart"/>
            <w:vAlign w:val="center"/>
          </w:tcPr>
          <w:p w:rsidR="00E63259" w:rsidRPr="00104D32" w:rsidRDefault="00E63259" w:rsidP="00E6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</w:tc>
        <w:tc>
          <w:tcPr>
            <w:tcW w:w="2835" w:type="dxa"/>
          </w:tcPr>
          <w:p w:rsidR="00E63259" w:rsidRPr="00104D32" w:rsidRDefault="00E63259" w:rsidP="00E63259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</w:tcPr>
          <w:p w:rsidR="00E63259" w:rsidRPr="00104D32" w:rsidRDefault="00E63259" w:rsidP="00E63259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3259" w:rsidRPr="00104D32" w:rsidTr="00BE0D8A">
        <w:trPr>
          <w:trHeight w:val="284"/>
        </w:trPr>
        <w:tc>
          <w:tcPr>
            <w:tcW w:w="1925" w:type="dxa"/>
            <w:vMerge/>
            <w:vAlign w:val="center"/>
          </w:tcPr>
          <w:p w:rsidR="00E63259" w:rsidRPr="00104D32" w:rsidRDefault="00E63259" w:rsidP="00E6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63259" w:rsidRPr="00104D32" w:rsidRDefault="00E63259" w:rsidP="00E6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59" w:rsidRPr="00104D32" w:rsidRDefault="00E63259" w:rsidP="00E63259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E63259" w:rsidRPr="00104D32" w:rsidRDefault="00E63259" w:rsidP="00E63259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259" w:rsidRPr="00104D32" w:rsidTr="00BE0D8A">
        <w:trPr>
          <w:trHeight w:val="284"/>
        </w:trPr>
        <w:tc>
          <w:tcPr>
            <w:tcW w:w="1925" w:type="dxa"/>
            <w:vMerge/>
            <w:vAlign w:val="center"/>
          </w:tcPr>
          <w:p w:rsidR="00E63259" w:rsidRPr="00104D32" w:rsidRDefault="00E63259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E63259" w:rsidRPr="00104D32" w:rsidRDefault="00E63259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3259" w:rsidRPr="00104D32" w:rsidRDefault="00E63259" w:rsidP="00BE0D8A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838" w:type="dxa"/>
            <w:vAlign w:val="center"/>
          </w:tcPr>
          <w:p w:rsidR="00E63259" w:rsidRPr="00104D32" w:rsidRDefault="00E63259" w:rsidP="00BE0D8A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7F" w:rsidRPr="00104D32" w:rsidTr="00BE0D8A">
        <w:trPr>
          <w:trHeight w:val="284"/>
        </w:trPr>
        <w:tc>
          <w:tcPr>
            <w:tcW w:w="1925" w:type="dxa"/>
            <w:vAlign w:val="center"/>
          </w:tcPr>
          <w:p w:rsidR="008E0D7F" w:rsidRPr="00104D32" w:rsidRDefault="008E0D7F" w:rsidP="008E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897" w:type="dxa"/>
            <w:vAlign w:val="center"/>
          </w:tcPr>
          <w:p w:rsidR="008E0D7F" w:rsidRPr="00104D32" w:rsidRDefault="008E0D7F" w:rsidP="008E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2835" w:type="dxa"/>
            <w:vAlign w:val="center"/>
          </w:tcPr>
          <w:p w:rsidR="008E0D7F" w:rsidRPr="00104D32" w:rsidRDefault="008E0D7F" w:rsidP="008E0D7F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838" w:type="dxa"/>
            <w:vAlign w:val="center"/>
          </w:tcPr>
          <w:p w:rsidR="008E0D7F" w:rsidRPr="00104D32" w:rsidRDefault="008E0D7F" w:rsidP="008E0D7F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7F" w:rsidRPr="00104D32" w:rsidTr="00BE0D8A">
        <w:trPr>
          <w:trHeight w:val="284"/>
        </w:trPr>
        <w:tc>
          <w:tcPr>
            <w:tcW w:w="1925" w:type="dxa"/>
            <w:vAlign w:val="center"/>
          </w:tcPr>
          <w:p w:rsidR="008E0D7F" w:rsidRPr="00104D32" w:rsidRDefault="008E0D7F" w:rsidP="008E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897" w:type="dxa"/>
            <w:vAlign w:val="center"/>
          </w:tcPr>
          <w:p w:rsidR="008E0D7F" w:rsidRPr="00104D32" w:rsidRDefault="008E0D7F" w:rsidP="008E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2835" w:type="dxa"/>
            <w:vAlign w:val="center"/>
          </w:tcPr>
          <w:p w:rsidR="008E0D7F" w:rsidRPr="00104D32" w:rsidRDefault="008E0D7F" w:rsidP="008E0D7F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8E0D7F" w:rsidRPr="00104D32" w:rsidRDefault="008E0D7F" w:rsidP="008E0D7F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676" w:rsidRPr="00104D32" w:rsidTr="00BE0D8A">
        <w:trPr>
          <w:trHeight w:val="284"/>
        </w:trPr>
        <w:tc>
          <w:tcPr>
            <w:tcW w:w="1925" w:type="dxa"/>
            <w:vAlign w:val="center"/>
          </w:tcPr>
          <w:p w:rsidR="00253676" w:rsidRPr="00104D32" w:rsidRDefault="00253676" w:rsidP="0025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897" w:type="dxa"/>
            <w:vAlign w:val="center"/>
          </w:tcPr>
          <w:p w:rsidR="00253676" w:rsidRPr="00104D32" w:rsidRDefault="00253676" w:rsidP="0025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835" w:type="dxa"/>
            <w:vAlign w:val="center"/>
          </w:tcPr>
          <w:p w:rsidR="00253676" w:rsidRPr="00104D32" w:rsidRDefault="00253676" w:rsidP="00253676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253676" w:rsidRPr="00104D32" w:rsidRDefault="00253676" w:rsidP="0025367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3676" w:rsidRPr="00104D32" w:rsidTr="00BE0D8A">
        <w:trPr>
          <w:trHeight w:val="284"/>
        </w:trPr>
        <w:tc>
          <w:tcPr>
            <w:tcW w:w="1925" w:type="dxa"/>
            <w:vAlign w:val="center"/>
          </w:tcPr>
          <w:p w:rsidR="00253676" w:rsidRPr="00104D32" w:rsidRDefault="00253676" w:rsidP="0025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897" w:type="dxa"/>
            <w:vAlign w:val="center"/>
          </w:tcPr>
          <w:p w:rsidR="00253676" w:rsidRPr="00104D32" w:rsidRDefault="00253676" w:rsidP="0025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835" w:type="dxa"/>
            <w:vAlign w:val="center"/>
          </w:tcPr>
          <w:p w:rsidR="00253676" w:rsidRPr="00104D32" w:rsidRDefault="00253676" w:rsidP="00253676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253676" w:rsidRPr="00104D32" w:rsidRDefault="00253676" w:rsidP="0025367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B13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897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2835" w:type="dxa"/>
            <w:vAlign w:val="center"/>
          </w:tcPr>
          <w:p w:rsidR="001B6B13" w:rsidRPr="00104D32" w:rsidRDefault="001B6B13" w:rsidP="001B6B13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1B6B13" w:rsidRPr="00104D32" w:rsidRDefault="001B6B13" w:rsidP="001B6B13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B13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897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</w:p>
        </w:tc>
        <w:tc>
          <w:tcPr>
            <w:tcW w:w="2835" w:type="dxa"/>
            <w:vAlign w:val="center"/>
          </w:tcPr>
          <w:p w:rsidR="001B6B13" w:rsidRPr="00104D32" w:rsidRDefault="001B6B13" w:rsidP="001B6B13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1B6B13" w:rsidRPr="00104D32" w:rsidRDefault="001B6B13" w:rsidP="001B6B13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B13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897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835" w:type="dxa"/>
            <w:vAlign w:val="center"/>
          </w:tcPr>
          <w:p w:rsidR="001B6B13" w:rsidRPr="00104D32" w:rsidRDefault="001B6B13" w:rsidP="001B6B13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1B6B13" w:rsidRPr="00104D32" w:rsidRDefault="001B6B13" w:rsidP="001B6B13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B13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897" w:type="dxa"/>
            <w:vAlign w:val="center"/>
          </w:tcPr>
          <w:p w:rsidR="001B6B13" w:rsidRPr="00104D32" w:rsidRDefault="001B6B13" w:rsidP="001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2835" w:type="dxa"/>
            <w:vAlign w:val="center"/>
          </w:tcPr>
          <w:p w:rsidR="001B6B13" w:rsidRPr="00104D32" w:rsidRDefault="001B6B13" w:rsidP="001B6B13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F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2838" w:type="dxa"/>
            <w:vAlign w:val="center"/>
          </w:tcPr>
          <w:p w:rsidR="001B6B13" w:rsidRPr="00104D32" w:rsidRDefault="00543DFF" w:rsidP="001B6B13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ADE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33ADE" w:rsidRPr="00104D32" w:rsidRDefault="003968E1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1897" w:type="dxa"/>
            <w:vAlign w:val="center"/>
          </w:tcPr>
          <w:p w:rsidR="00133ADE" w:rsidRPr="00104D32" w:rsidRDefault="003968E1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</w:tc>
        <w:tc>
          <w:tcPr>
            <w:tcW w:w="2835" w:type="dxa"/>
            <w:vAlign w:val="center"/>
          </w:tcPr>
          <w:p w:rsidR="00133ADE" w:rsidRPr="00104D32" w:rsidRDefault="003968E1" w:rsidP="00BE0D8A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2838" w:type="dxa"/>
            <w:vAlign w:val="center"/>
          </w:tcPr>
          <w:p w:rsidR="00133ADE" w:rsidRPr="00104D32" w:rsidRDefault="003968E1" w:rsidP="00BE0D8A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ADE" w:rsidRPr="00104D32" w:rsidTr="00BE0D8A">
        <w:trPr>
          <w:trHeight w:val="284"/>
        </w:trPr>
        <w:tc>
          <w:tcPr>
            <w:tcW w:w="1925" w:type="dxa"/>
            <w:vAlign w:val="center"/>
          </w:tcPr>
          <w:p w:rsidR="00133ADE" w:rsidRPr="00104D32" w:rsidRDefault="003968E1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897" w:type="dxa"/>
            <w:vAlign w:val="center"/>
          </w:tcPr>
          <w:p w:rsidR="00133ADE" w:rsidRPr="00104D32" w:rsidRDefault="003968E1" w:rsidP="00BE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</w:t>
            </w:r>
          </w:p>
        </w:tc>
        <w:tc>
          <w:tcPr>
            <w:tcW w:w="2835" w:type="dxa"/>
            <w:vAlign w:val="center"/>
          </w:tcPr>
          <w:p w:rsidR="00133ADE" w:rsidRPr="00104D32" w:rsidRDefault="003968E1" w:rsidP="00BE0D8A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838" w:type="dxa"/>
            <w:vAlign w:val="center"/>
          </w:tcPr>
          <w:p w:rsidR="00133ADE" w:rsidRPr="00104D32" w:rsidRDefault="003968E1" w:rsidP="00BE0D8A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0FF0" w:rsidRDefault="00070FF0">
      <w:bookmarkStart w:id="0" w:name="_GoBack"/>
      <w:bookmarkEnd w:id="0"/>
    </w:p>
    <w:sectPr w:rsidR="00070FF0" w:rsidSect="00A54E82">
      <w:type w:val="continuous"/>
      <w:pgSz w:w="11910" w:h="16840"/>
      <w:pgMar w:top="567" w:right="658" w:bottom="34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52"/>
    <w:rsid w:val="00006497"/>
    <w:rsid w:val="00026F72"/>
    <w:rsid w:val="00035B03"/>
    <w:rsid w:val="00070FF0"/>
    <w:rsid w:val="00080D3C"/>
    <w:rsid w:val="00104D32"/>
    <w:rsid w:val="001266F6"/>
    <w:rsid w:val="00133ADE"/>
    <w:rsid w:val="001B0B23"/>
    <w:rsid w:val="001B6B13"/>
    <w:rsid w:val="001E7BB1"/>
    <w:rsid w:val="00220DE7"/>
    <w:rsid w:val="00253676"/>
    <w:rsid w:val="002704AC"/>
    <w:rsid w:val="002819AD"/>
    <w:rsid w:val="00297E88"/>
    <w:rsid w:val="002D5839"/>
    <w:rsid w:val="00302A6E"/>
    <w:rsid w:val="00330B85"/>
    <w:rsid w:val="00343952"/>
    <w:rsid w:val="00356F73"/>
    <w:rsid w:val="003968E1"/>
    <w:rsid w:val="00416EA3"/>
    <w:rsid w:val="00447C9E"/>
    <w:rsid w:val="00543DFF"/>
    <w:rsid w:val="005C32DD"/>
    <w:rsid w:val="005E2425"/>
    <w:rsid w:val="005E6060"/>
    <w:rsid w:val="0061286D"/>
    <w:rsid w:val="006353CC"/>
    <w:rsid w:val="00650BA7"/>
    <w:rsid w:val="006A5516"/>
    <w:rsid w:val="0070165F"/>
    <w:rsid w:val="00731FA4"/>
    <w:rsid w:val="007734FE"/>
    <w:rsid w:val="00780BEF"/>
    <w:rsid w:val="007D18C2"/>
    <w:rsid w:val="007D4A1F"/>
    <w:rsid w:val="007D51E2"/>
    <w:rsid w:val="007F42AB"/>
    <w:rsid w:val="00801843"/>
    <w:rsid w:val="00836550"/>
    <w:rsid w:val="008371C1"/>
    <w:rsid w:val="008807D8"/>
    <w:rsid w:val="008E0D7F"/>
    <w:rsid w:val="00903A07"/>
    <w:rsid w:val="009227D7"/>
    <w:rsid w:val="009278AD"/>
    <w:rsid w:val="0099189C"/>
    <w:rsid w:val="00994686"/>
    <w:rsid w:val="009C7F21"/>
    <w:rsid w:val="00A36BC4"/>
    <w:rsid w:val="00A44E66"/>
    <w:rsid w:val="00A54E82"/>
    <w:rsid w:val="00AC23D8"/>
    <w:rsid w:val="00AE4A0B"/>
    <w:rsid w:val="00AE5BBB"/>
    <w:rsid w:val="00AF2DFC"/>
    <w:rsid w:val="00B1228F"/>
    <w:rsid w:val="00B14993"/>
    <w:rsid w:val="00B324EB"/>
    <w:rsid w:val="00B4087F"/>
    <w:rsid w:val="00BC2D77"/>
    <w:rsid w:val="00BE0D8A"/>
    <w:rsid w:val="00C46251"/>
    <w:rsid w:val="00C55462"/>
    <w:rsid w:val="00C64CDD"/>
    <w:rsid w:val="00C7233B"/>
    <w:rsid w:val="00CD5738"/>
    <w:rsid w:val="00CE0D2E"/>
    <w:rsid w:val="00D300F7"/>
    <w:rsid w:val="00D8678C"/>
    <w:rsid w:val="00DB7E60"/>
    <w:rsid w:val="00E415D9"/>
    <w:rsid w:val="00E47B8C"/>
    <w:rsid w:val="00E63259"/>
    <w:rsid w:val="00F00E57"/>
    <w:rsid w:val="00FD6520"/>
    <w:rsid w:val="00FF141C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DF4E4-1323-47A7-BC96-9900F1B1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7"/>
      <w:ind w:left="101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Ольга Васильевна Мальцева</cp:lastModifiedBy>
  <cp:revision>10</cp:revision>
  <dcterms:created xsi:type="dcterms:W3CDTF">2023-08-31T07:16:00Z</dcterms:created>
  <dcterms:modified xsi:type="dcterms:W3CDTF">2025-03-17T11:03:00Z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