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5B" w:rsidRDefault="00DD2F5B" w:rsidP="00DD2F5B">
      <w:pPr>
        <w:pStyle w:val="a7"/>
      </w:pPr>
      <w:r>
        <w:rPr>
          <w:noProof/>
        </w:rPr>
        <w:drawing>
          <wp:inline distT="0" distB="0" distL="0" distR="0" wp14:anchorId="0E157CB0" wp14:editId="36503D02">
            <wp:extent cx="6648450" cy="9635435"/>
            <wp:effectExtent l="0" t="0" r="0" b="4445"/>
            <wp:docPr id="1" name="Рисунок 1" descr="\\192.168.1.69\общая папка\Администрация\ЗАМ.ЗАВ.ПО ВОР\ОСНОВНАЯ ДОКУМЕНТАЦИЯ\2025-2026\Планы\ПД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69\общая папка\Администрация\ЗАМ.ЗАВ.ПО ВОР\ОСНОВНАЯ ДОКУМЕНТАЦИЯ\2025-2026\Планы\ПДД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4" t="2804" r="5828" b="3716"/>
                    <a:stretch/>
                  </pic:blipFill>
                  <pic:spPr bwMode="auto">
                    <a:xfrm>
                      <a:off x="0" y="0"/>
                      <a:ext cx="6664883" cy="96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985"/>
        <w:gridCol w:w="1565"/>
      </w:tblGrid>
      <w:tr w:rsidR="00E95D92" w:rsidRPr="004A2728" w:rsidTr="003F386A">
        <w:trPr>
          <w:trHeight w:val="817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накопительной папки по профилактике ДТТ в каждой возрастной группе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E7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зав. по ВОР, 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E95D92" w:rsidRPr="004A2728" w:rsidTr="003F386A">
        <w:trPr>
          <w:trHeight w:val="885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67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Консультация для педагогов ДОУ «Профилактика ДТТ среди дошкольников»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E95D92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ВОР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E95D92" w:rsidRPr="004A2728" w:rsidTr="003F386A">
        <w:trPr>
          <w:trHeight w:val="643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дидактических игр и пособий «Профилактика ДТП в ДОУ»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3F3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специалисты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885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отчетов воспитателей о работе по данному направлению. Подведение результатов работы по профилактике ПДД в ДОУ.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ВОР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263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материально-технической </w:t>
            </w:r>
            <w:proofErr w:type="gramStart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базы:</w:t>
            </w: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пособий, новых игр;</w:t>
            </w: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оформление дорожек с поворотами, светофорами, разметкой.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зам. зав. по ВОР,</w:t>
            </w:r>
          </w:p>
          <w:p w:rsidR="003F386A" w:rsidRPr="004A2728" w:rsidRDefault="00E95D92" w:rsidP="003F3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95D92" w:rsidRPr="004A2728" w:rsidTr="003F386A">
        <w:trPr>
          <w:trHeight w:val="144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муниципальных мероприятиях по </w:t>
            </w:r>
            <w:proofErr w:type="gramStart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предупреждению  ДДТТ</w:t>
            </w:r>
            <w:proofErr w:type="gramEnd"/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зав. по ВОР, 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95D92" w:rsidRPr="004A2728" w:rsidTr="003F386A">
        <w:trPr>
          <w:trHeight w:val="555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игры, экскурсии, целевые прогулки, досуги, развлечения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hd w:val="clear" w:color="auto" w:fill="FFFFFF"/>
              <w:spacing w:line="240" w:lineRule="auto"/>
              <w:ind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</w:tr>
      <w:tr w:rsidR="00E95D92" w:rsidRPr="004A2728" w:rsidTr="003F386A">
        <w:trPr>
          <w:trHeight w:val="716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hd w:val="clear" w:color="auto" w:fill="FFFFFF"/>
              <w:spacing w:line="240" w:lineRule="auto"/>
              <w:ind w:right="-4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Распространение опыта работы в средствах массовой информации, на информационном сайте ДОУ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 на странице ВК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hd w:val="clear" w:color="auto" w:fill="FFFFFF"/>
              <w:spacing w:line="240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3F386A" w:rsidRDefault="00E95D92" w:rsidP="004A2728">
            <w:pPr>
              <w:shd w:val="clear" w:color="auto" w:fill="FFFFFF"/>
              <w:spacing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9929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D92" w:rsidRPr="004A2728" w:rsidRDefault="00E95D92" w:rsidP="004A2728">
            <w:pPr>
              <w:pStyle w:val="a4"/>
              <w:numPr>
                <w:ilvl w:val="0"/>
                <w:numId w:val="14"/>
              </w:num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мероприятие по ПДД «Юный инспектор ГИБДД» для старших и подготовительных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E95D92" w:rsidRPr="004A2728" w:rsidTr="003F386A">
        <w:trPr>
          <w:trHeight w:val="60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тренировочных </w:t>
            </w:r>
            <w:proofErr w:type="gramStart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 по</w:t>
            </w:r>
            <w:proofErr w:type="gramEnd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ПДД во время прогулки (на территории детского сада)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Мероприятия ко Дню памяти жертв ДТП (по плану воспитателей)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Проведение профилактического мероприятия «Горка»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Месячник безопасности дорожного движения в ДОУ:</w:t>
            </w: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1.Проведение </w:t>
            </w:r>
            <w:proofErr w:type="gramStart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 по</w:t>
            </w:r>
            <w:proofErr w:type="gramEnd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БДД в каждой возрастной группе детского сада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воспитанников подготовительных групп в городской акции «С любовью к ПДД», приуроченной к празднованию 14 февраля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1132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hAnsi="Times New Roman" w:cs="Times New Roman"/>
                <w:sz w:val="24"/>
                <w:szCs w:val="24"/>
              </w:rPr>
              <w:t xml:space="preserve">Игры – ситуации в режимных моментах «Мы – пешеходы», «Будь внимателен на дороге!», «Красный, желтый, зеленый» 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410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«Самый большой и </w:t>
            </w:r>
            <w:proofErr w:type="gramStart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красивый  светофор</w:t>
            </w:r>
            <w:proofErr w:type="gramEnd"/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специалисты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 поделок</w:t>
            </w:r>
            <w:proofErr w:type="gramEnd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брелоков и наклеек из </w:t>
            </w:r>
            <w:proofErr w:type="spellStart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E95D92" w:rsidRPr="004A2728" w:rsidTr="003F386A">
        <w:trPr>
          <w:trHeight w:val="499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отряда ЮПИД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3F3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E95D92" w:rsidRPr="004A2728" w:rsidRDefault="00E95D92" w:rsidP="004A272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«Моя улица», «Дядя Степа Милиционер»,</w:t>
            </w:r>
          </w:p>
          <w:p w:rsidR="00E95D92" w:rsidRPr="004A2728" w:rsidRDefault="00E95D92" w:rsidP="004A272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Прокофьев «Мой приятель светофор»,</w:t>
            </w:r>
          </w:p>
          <w:p w:rsidR="00E95D92" w:rsidRPr="004A2728" w:rsidRDefault="00E95D92" w:rsidP="004A272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Пишумов</w:t>
            </w:r>
            <w:proofErr w:type="spellEnd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«Самый лучший пешеход»,</w:t>
            </w:r>
          </w:p>
          <w:p w:rsidR="00E95D92" w:rsidRPr="004A2728" w:rsidRDefault="00E95D92" w:rsidP="004A272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Дорохов «Пассажир», «Перекресток»,</w:t>
            </w:r>
          </w:p>
          <w:p w:rsidR="00E95D92" w:rsidRPr="004A2728" w:rsidRDefault="00E95D92" w:rsidP="004A272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Серяков «Законы улиц и дорог»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9929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D92" w:rsidRPr="004A2728" w:rsidRDefault="00E95D92" w:rsidP="004A2728">
            <w:pPr>
              <w:pStyle w:val="a4"/>
              <w:numPr>
                <w:ilvl w:val="0"/>
                <w:numId w:val="14"/>
              </w:num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(консультации) «Профилактика детского дорожно-транспортного травматизма в ДОУ и семье» с приглашением инспектора по профилактике БДД 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зав. по ВОР, воспитатели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D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патруль 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зав. по ВОР,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Проведение профилактического мероприятия «Горка»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воспитанников подготовительных групп и </w:t>
            </w:r>
            <w:proofErr w:type="gramStart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 в</w:t>
            </w:r>
            <w:proofErr w:type="gramEnd"/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акции «С любовью к ПДД», приуроченной к празднованию 14 февраля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информации в родительских уголках «Дорожная безопасность» 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95D92" w:rsidRPr="004A2728" w:rsidTr="003F386A">
        <w:trPr>
          <w:trHeight w:val="488"/>
          <w:jc w:val="center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официальном сайте ДОУ в разделе «Дорожная безопасность»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ВОР, ответственный за ведение сайта</w:t>
            </w:r>
          </w:p>
        </w:tc>
        <w:tc>
          <w:tcPr>
            <w:tcW w:w="1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D92" w:rsidRPr="004A2728" w:rsidRDefault="00E95D92" w:rsidP="004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818BC" w:rsidRDefault="00C818BC" w:rsidP="00453A32">
      <w:pPr>
        <w:pStyle w:val="a7"/>
        <w:spacing w:before="0" w:beforeAutospacing="0" w:after="0" w:afterAutospacing="0" w:line="294" w:lineRule="atLeast"/>
        <w:rPr>
          <w:rFonts w:ascii="&amp;quot" w:hAnsi="&amp;quot"/>
          <w:color w:val="000000" w:themeColor="text1"/>
        </w:rPr>
      </w:pPr>
    </w:p>
    <w:p w:rsidR="00C818BC" w:rsidRDefault="00C818BC" w:rsidP="00453A32">
      <w:pPr>
        <w:pStyle w:val="a7"/>
        <w:spacing w:before="0" w:beforeAutospacing="0" w:after="0" w:afterAutospacing="0" w:line="294" w:lineRule="atLeast"/>
        <w:rPr>
          <w:rFonts w:ascii="&amp;quot" w:hAnsi="&amp;quot"/>
          <w:color w:val="000000" w:themeColor="text1"/>
        </w:rPr>
      </w:pPr>
    </w:p>
    <w:p w:rsidR="00C818BC" w:rsidRDefault="00C818BC" w:rsidP="00453A32">
      <w:pPr>
        <w:pStyle w:val="a7"/>
        <w:spacing w:before="0" w:beforeAutospacing="0" w:after="0" w:afterAutospacing="0" w:line="294" w:lineRule="atLeast"/>
        <w:rPr>
          <w:rFonts w:ascii="&amp;quot" w:hAnsi="&amp;quot"/>
          <w:color w:val="000000" w:themeColor="text1"/>
        </w:rPr>
      </w:pPr>
    </w:p>
    <w:p w:rsidR="00C818BC" w:rsidRPr="00407F1E" w:rsidRDefault="00C818BC" w:rsidP="00453A32">
      <w:pPr>
        <w:pStyle w:val="a7"/>
        <w:spacing w:before="0" w:beforeAutospacing="0" w:after="0" w:afterAutospacing="0" w:line="294" w:lineRule="atLeast"/>
        <w:rPr>
          <w:rFonts w:ascii="&amp;quot" w:hAnsi="&amp;quot"/>
          <w:color w:val="000000" w:themeColor="text1"/>
        </w:rPr>
      </w:pPr>
    </w:p>
    <w:p w:rsidR="00A6562A" w:rsidRDefault="00A6562A" w:rsidP="00A6562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562A" w:rsidRDefault="00A6562A" w:rsidP="00A6562A">
      <w:pPr>
        <w:spacing w:before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B014AC" w:rsidSect="005475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6544"/>
    <w:multiLevelType w:val="multilevel"/>
    <w:tmpl w:val="1DD2487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 w15:restartNumberingAfterBreak="0">
    <w:nsid w:val="0DCC7008"/>
    <w:multiLevelType w:val="hybridMultilevel"/>
    <w:tmpl w:val="4A3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05C30"/>
    <w:multiLevelType w:val="hybridMultilevel"/>
    <w:tmpl w:val="A9106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13974"/>
    <w:multiLevelType w:val="multilevel"/>
    <w:tmpl w:val="B58C7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17A30F97"/>
    <w:multiLevelType w:val="multilevel"/>
    <w:tmpl w:val="9FE237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BA71A65"/>
    <w:multiLevelType w:val="hybridMultilevel"/>
    <w:tmpl w:val="86C4968C"/>
    <w:lvl w:ilvl="0" w:tplc="152ED8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45368"/>
    <w:multiLevelType w:val="hybridMultilevel"/>
    <w:tmpl w:val="0F0E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14AC4"/>
    <w:multiLevelType w:val="hybridMultilevel"/>
    <w:tmpl w:val="20E42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D6222"/>
    <w:multiLevelType w:val="multilevel"/>
    <w:tmpl w:val="59FECF4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9" w15:restartNumberingAfterBreak="0">
    <w:nsid w:val="2A2745CF"/>
    <w:multiLevelType w:val="hybridMultilevel"/>
    <w:tmpl w:val="B424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B2CD2"/>
    <w:multiLevelType w:val="hybridMultilevel"/>
    <w:tmpl w:val="EF2AA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E57FA"/>
    <w:multiLevelType w:val="hybridMultilevel"/>
    <w:tmpl w:val="F034B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87B26"/>
    <w:multiLevelType w:val="hybridMultilevel"/>
    <w:tmpl w:val="B97C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23DE4"/>
    <w:multiLevelType w:val="hybridMultilevel"/>
    <w:tmpl w:val="40487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46265"/>
    <w:multiLevelType w:val="multilevel"/>
    <w:tmpl w:val="B58C7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1"/>
  </w:num>
  <w:num w:numId="5">
    <w:abstractNumId w:val="13"/>
  </w:num>
  <w:num w:numId="6">
    <w:abstractNumId w:val="12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  <w:num w:numId="12">
    <w:abstractNumId w:val="14"/>
  </w:num>
  <w:num w:numId="13">
    <w:abstractNumId w:val="8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2A"/>
    <w:rsid w:val="000026FC"/>
    <w:rsid w:val="00023DD2"/>
    <w:rsid w:val="000443D4"/>
    <w:rsid w:val="000455EF"/>
    <w:rsid w:val="00080E6F"/>
    <w:rsid w:val="00090559"/>
    <w:rsid w:val="000911FF"/>
    <w:rsid w:val="000A4F02"/>
    <w:rsid w:val="000A706C"/>
    <w:rsid w:val="000B3AC4"/>
    <w:rsid w:val="000F297F"/>
    <w:rsid w:val="000F62F6"/>
    <w:rsid w:val="00130B06"/>
    <w:rsid w:val="00163076"/>
    <w:rsid w:val="00164215"/>
    <w:rsid w:val="00171C51"/>
    <w:rsid w:val="001B12B1"/>
    <w:rsid w:val="001C4703"/>
    <w:rsid w:val="001D1060"/>
    <w:rsid w:val="00235358"/>
    <w:rsid w:val="00252798"/>
    <w:rsid w:val="00265630"/>
    <w:rsid w:val="00270CAE"/>
    <w:rsid w:val="002819F3"/>
    <w:rsid w:val="002839F3"/>
    <w:rsid w:val="00291FB0"/>
    <w:rsid w:val="002930B9"/>
    <w:rsid w:val="00293234"/>
    <w:rsid w:val="002B4795"/>
    <w:rsid w:val="002C3507"/>
    <w:rsid w:val="002D0E52"/>
    <w:rsid w:val="002F3130"/>
    <w:rsid w:val="002F6AFA"/>
    <w:rsid w:val="00313E06"/>
    <w:rsid w:val="00323390"/>
    <w:rsid w:val="00361E0F"/>
    <w:rsid w:val="00363B12"/>
    <w:rsid w:val="00375A56"/>
    <w:rsid w:val="003B2623"/>
    <w:rsid w:val="003C3D7E"/>
    <w:rsid w:val="003D38D6"/>
    <w:rsid w:val="003D3B10"/>
    <w:rsid w:val="003D753A"/>
    <w:rsid w:val="003E447B"/>
    <w:rsid w:val="003E4A01"/>
    <w:rsid w:val="003F1A29"/>
    <w:rsid w:val="003F386A"/>
    <w:rsid w:val="003F79D1"/>
    <w:rsid w:val="00407F1E"/>
    <w:rsid w:val="00413F45"/>
    <w:rsid w:val="004319A0"/>
    <w:rsid w:val="00431FC2"/>
    <w:rsid w:val="004533FB"/>
    <w:rsid w:val="00453A32"/>
    <w:rsid w:val="00453F33"/>
    <w:rsid w:val="00474C2E"/>
    <w:rsid w:val="00490E5A"/>
    <w:rsid w:val="004929B2"/>
    <w:rsid w:val="004A2728"/>
    <w:rsid w:val="004B0E92"/>
    <w:rsid w:val="004D0458"/>
    <w:rsid w:val="004D3688"/>
    <w:rsid w:val="004F01E5"/>
    <w:rsid w:val="0051366F"/>
    <w:rsid w:val="00524E69"/>
    <w:rsid w:val="00535F6C"/>
    <w:rsid w:val="00545E16"/>
    <w:rsid w:val="005475CD"/>
    <w:rsid w:val="00572F51"/>
    <w:rsid w:val="0059429F"/>
    <w:rsid w:val="005B6856"/>
    <w:rsid w:val="005D0DBC"/>
    <w:rsid w:val="005E3A0D"/>
    <w:rsid w:val="005E52F7"/>
    <w:rsid w:val="005F4178"/>
    <w:rsid w:val="005F4797"/>
    <w:rsid w:val="0060690D"/>
    <w:rsid w:val="006132A1"/>
    <w:rsid w:val="0061341E"/>
    <w:rsid w:val="006266E7"/>
    <w:rsid w:val="00647CF9"/>
    <w:rsid w:val="006611EB"/>
    <w:rsid w:val="0066357F"/>
    <w:rsid w:val="00676168"/>
    <w:rsid w:val="00683DD4"/>
    <w:rsid w:val="006A6EE3"/>
    <w:rsid w:val="006A7CDA"/>
    <w:rsid w:val="006B388D"/>
    <w:rsid w:val="006C0151"/>
    <w:rsid w:val="006D6458"/>
    <w:rsid w:val="007172E9"/>
    <w:rsid w:val="007213DD"/>
    <w:rsid w:val="00743169"/>
    <w:rsid w:val="00754664"/>
    <w:rsid w:val="007700B3"/>
    <w:rsid w:val="00777FE0"/>
    <w:rsid w:val="007824C9"/>
    <w:rsid w:val="00786FE7"/>
    <w:rsid w:val="007A6463"/>
    <w:rsid w:val="007B447F"/>
    <w:rsid w:val="007C1C20"/>
    <w:rsid w:val="007E514F"/>
    <w:rsid w:val="007F63C2"/>
    <w:rsid w:val="007F7F1E"/>
    <w:rsid w:val="00814D2C"/>
    <w:rsid w:val="00815B4D"/>
    <w:rsid w:val="00822A46"/>
    <w:rsid w:val="0084141B"/>
    <w:rsid w:val="008519B3"/>
    <w:rsid w:val="00855CD9"/>
    <w:rsid w:val="00861DD1"/>
    <w:rsid w:val="008623B3"/>
    <w:rsid w:val="0088639E"/>
    <w:rsid w:val="008925FB"/>
    <w:rsid w:val="008959E3"/>
    <w:rsid w:val="00896AA8"/>
    <w:rsid w:val="008A1CD3"/>
    <w:rsid w:val="008A3513"/>
    <w:rsid w:val="008C2314"/>
    <w:rsid w:val="008C23B8"/>
    <w:rsid w:val="008C6B0D"/>
    <w:rsid w:val="008E21F5"/>
    <w:rsid w:val="009239EB"/>
    <w:rsid w:val="009326E9"/>
    <w:rsid w:val="00943D6E"/>
    <w:rsid w:val="00947A5B"/>
    <w:rsid w:val="009648A9"/>
    <w:rsid w:val="00967FB0"/>
    <w:rsid w:val="00972809"/>
    <w:rsid w:val="009742B4"/>
    <w:rsid w:val="0097723E"/>
    <w:rsid w:val="00977A43"/>
    <w:rsid w:val="009833FC"/>
    <w:rsid w:val="009A7E9C"/>
    <w:rsid w:val="009B7253"/>
    <w:rsid w:val="009C14DE"/>
    <w:rsid w:val="009E0678"/>
    <w:rsid w:val="00A11A17"/>
    <w:rsid w:val="00A30592"/>
    <w:rsid w:val="00A307B7"/>
    <w:rsid w:val="00A539F4"/>
    <w:rsid w:val="00A558B7"/>
    <w:rsid w:val="00A6562A"/>
    <w:rsid w:val="00A842C7"/>
    <w:rsid w:val="00A96032"/>
    <w:rsid w:val="00A96E1F"/>
    <w:rsid w:val="00AA2F60"/>
    <w:rsid w:val="00AA5540"/>
    <w:rsid w:val="00AA6D83"/>
    <w:rsid w:val="00AB0F0D"/>
    <w:rsid w:val="00AB2C4C"/>
    <w:rsid w:val="00AB3D26"/>
    <w:rsid w:val="00AC350A"/>
    <w:rsid w:val="00AC43EC"/>
    <w:rsid w:val="00AE1932"/>
    <w:rsid w:val="00AE785E"/>
    <w:rsid w:val="00B014AC"/>
    <w:rsid w:val="00B048A7"/>
    <w:rsid w:val="00B1095A"/>
    <w:rsid w:val="00B12EFF"/>
    <w:rsid w:val="00B25A1B"/>
    <w:rsid w:val="00B33345"/>
    <w:rsid w:val="00B350BC"/>
    <w:rsid w:val="00B6220C"/>
    <w:rsid w:val="00B660C2"/>
    <w:rsid w:val="00B66D1C"/>
    <w:rsid w:val="00B85377"/>
    <w:rsid w:val="00BB35D4"/>
    <w:rsid w:val="00BD78E5"/>
    <w:rsid w:val="00BF1BB0"/>
    <w:rsid w:val="00C02215"/>
    <w:rsid w:val="00C06592"/>
    <w:rsid w:val="00C078B6"/>
    <w:rsid w:val="00C40219"/>
    <w:rsid w:val="00C54275"/>
    <w:rsid w:val="00C63B4C"/>
    <w:rsid w:val="00C818BC"/>
    <w:rsid w:val="00C9042A"/>
    <w:rsid w:val="00CA0E5E"/>
    <w:rsid w:val="00CC571C"/>
    <w:rsid w:val="00CE0999"/>
    <w:rsid w:val="00D01112"/>
    <w:rsid w:val="00D1463C"/>
    <w:rsid w:val="00D34A7C"/>
    <w:rsid w:val="00D34FEB"/>
    <w:rsid w:val="00D5506E"/>
    <w:rsid w:val="00D67BA8"/>
    <w:rsid w:val="00D92ABC"/>
    <w:rsid w:val="00D94238"/>
    <w:rsid w:val="00DB7465"/>
    <w:rsid w:val="00DC3DA3"/>
    <w:rsid w:val="00DC5EEE"/>
    <w:rsid w:val="00DD108E"/>
    <w:rsid w:val="00DD2F5B"/>
    <w:rsid w:val="00DD3C29"/>
    <w:rsid w:val="00DF0623"/>
    <w:rsid w:val="00E21FD1"/>
    <w:rsid w:val="00E26FDF"/>
    <w:rsid w:val="00E7201E"/>
    <w:rsid w:val="00E8364F"/>
    <w:rsid w:val="00E91658"/>
    <w:rsid w:val="00E95D92"/>
    <w:rsid w:val="00EB6AD9"/>
    <w:rsid w:val="00EC1F4D"/>
    <w:rsid w:val="00EC60FF"/>
    <w:rsid w:val="00F12E08"/>
    <w:rsid w:val="00F256BB"/>
    <w:rsid w:val="00F30528"/>
    <w:rsid w:val="00F713C9"/>
    <w:rsid w:val="00F74CBD"/>
    <w:rsid w:val="00F80115"/>
    <w:rsid w:val="00FA20B3"/>
    <w:rsid w:val="00FB2CB2"/>
    <w:rsid w:val="00FB2D8C"/>
    <w:rsid w:val="00FB69B0"/>
    <w:rsid w:val="00FC4FEA"/>
    <w:rsid w:val="00FE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F3DDA-1C51-4283-AFD8-C4D18972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9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B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45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18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18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 Мальцева</cp:lastModifiedBy>
  <cp:revision>5</cp:revision>
  <cp:lastPrinted>2025-07-09T09:33:00Z</cp:lastPrinted>
  <dcterms:created xsi:type="dcterms:W3CDTF">2025-07-09T09:09:00Z</dcterms:created>
  <dcterms:modified xsi:type="dcterms:W3CDTF">2025-07-16T06:37:00Z</dcterms:modified>
</cp:coreProperties>
</file>