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7C" w:rsidRDefault="00D517ED" w:rsidP="000D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занятие в 1 </w:t>
      </w:r>
      <w:bookmarkStart w:id="0" w:name="_GoBack"/>
      <w:bookmarkEnd w:id="0"/>
      <w:r w:rsidR="000D7950">
        <w:rPr>
          <w:rFonts w:ascii="Times New Roman" w:hAnsi="Times New Roman" w:cs="Times New Roman"/>
          <w:b/>
          <w:sz w:val="28"/>
          <w:szCs w:val="28"/>
        </w:rPr>
        <w:t>младшей группе</w:t>
      </w:r>
    </w:p>
    <w:p w:rsidR="000D7950" w:rsidRDefault="000D7950" w:rsidP="000D7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«Веселое путешествие в сказку»</w:t>
      </w:r>
    </w:p>
    <w:p w:rsidR="000D7950" w:rsidRDefault="000D7950" w:rsidP="000D7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C26" w:rsidRDefault="00317C26" w:rsidP="000D7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содержания программы в образовательных областях:</w:t>
      </w:r>
    </w:p>
    <w:p w:rsidR="00317C26" w:rsidRDefault="00317C26" w:rsidP="000D7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развитие», «Физическое развитие», «Социально-коммуникативное развитие»,</w:t>
      </w:r>
      <w:r w:rsidR="00261C12">
        <w:rPr>
          <w:rFonts w:ascii="Times New Roman" w:hAnsi="Times New Roman" w:cs="Times New Roman"/>
          <w:sz w:val="28"/>
          <w:szCs w:val="28"/>
        </w:rPr>
        <w:t xml:space="preserve"> </w:t>
      </w:r>
      <w:r w:rsidR="003D5F14">
        <w:rPr>
          <w:rFonts w:ascii="Times New Roman" w:hAnsi="Times New Roman" w:cs="Times New Roman"/>
          <w:sz w:val="28"/>
          <w:szCs w:val="28"/>
        </w:rPr>
        <w:t xml:space="preserve">«Музыка», </w:t>
      </w:r>
      <w:r w:rsidR="00261C12">
        <w:rPr>
          <w:rFonts w:ascii="Times New Roman" w:hAnsi="Times New Roman" w:cs="Times New Roman"/>
          <w:sz w:val="28"/>
          <w:szCs w:val="28"/>
        </w:rPr>
        <w:t>«Художественно-эстетическое развитие» (лепка).</w:t>
      </w:r>
    </w:p>
    <w:p w:rsidR="00261C12" w:rsidRPr="00261C12" w:rsidRDefault="00261C12" w:rsidP="000D7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изобразительная, восприятие художественной литературы и фольклора.</w:t>
      </w:r>
    </w:p>
    <w:p w:rsidR="000D7950" w:rsidRDefault="000D7950" w:rsidP="000D7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261C12">
        <w:rPr>
          <w:rFonts w:ascii="Times New Roman" w:hAnsi="Times New Roman" w:cs="Times New Roman"/>
          <w:b/>
          <w:sz w:val="28"/>
          <w:szCs w:val="28"/>
        </w:rPr>
        <w:t>ели деятельности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развивать и активизировать речь детей средствами устного </w:t>
      </w:r>
      <w:r w:rsidR="00C11E22">
        <w:rPr>
          <w:rFonts w:ascii="Times New Roman" w:hAnsi="Times New Roman" w:cs="Times New Roman"/>
          <w:sz w:val="28"/>
          <w:szCs w:val="28"/>
        </w:rPr>
        <w:t>народного творчества, создать радостное настроение, вызвать у детей положительные эмоции.</w:t>
      </w:r>
    </w:p>
    <w:p w:rsidR="00C11E22" w:rsidRDefault="00C11E22" w:rsidP="000D7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учить узнавать и называть персонажей из знакомой сказки;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развивать умение отвечать на вопросы воспитателя;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развивать и активизировать речь дет</w:t>
      </w:r>
      <w:r w:rsidR="00261C12">
        <w:rPr>
          <w:rFonts w:ascii="Times New Roman" w:hAnsi="Times New Roman" w:cs="Times New Roman"/>
          <w:sz w:val="28"/>
          <w:szCs w:val="28"/>
        </w:rPr>
        <w:t xml:space="preserve">ей, внимание, мышление, память, </w:t>
      </w:r>
      <w:r>
        <w:rPr>
          <w:rFonts w:ascii="Times New Roman" w:hAnsi="Times New Roman" w:cs="Times New Roman"/>
          <w:sz w:val="28"/>
          <w:szCs w:val="28"/>
        </w:rPr>
        <w:t xml:space="preserve"> воображение;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развивать мелкую моторику рук;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формировать познавательную активность; умение работать в коллективе;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воспитывать интерес и любовь к сказкам.</w:t>
      </w:r>
    </w:p>
    <w:p w:rsidR="00261C12" w:rsidRPr="00261C12" w:rsidRDefault="00261C12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- целевые ориентиры дошкольного образования:</w:t>
      </w:r>
      <w:r w:rsidR="00D57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6F0" w:rsidRPr="00D576F0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эмоционально-заинтересованно воспринимает задания педагога; участвует в разговорах во время обсуждения задания, отвечает на вопросы педагога, отгадывает загадки; активен при создании индивидуальной композиции в лепке «Колобок»; проявляет положительные эмоции при физической активности.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кукольный театр «Колобок», соленое тесто, салфетки.</w:t>
      </w:r>
    </w:p>
    <w:p w:rsidR="00317C26" w:rsidRDefault="00317C26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чтение сказки «Колобок», рассматривание иллюстраций к сказке, </w:t>
      </w:r>
      <w:r w:rsidR="00263652">
        <w:rPr>
          <w:rFonts w:ascii="Times New Roman" w:hAnsi="Times New Roman" w:cs="Times New Roman"/>
          <w:sz w:val="28"/>
          <w:szCs w:val="28"/>
        </w:rPr>
        <w:t xml:space="preserve">показ кукольного театра, </w:t>
      </w:r>
      <w:r>
        <w:rPr>
          <w:rFonts w:ascii="Times New Roman" w:hAnsi="Times New Roman" w:cs="Times New Roman"/>
          <w:sz w:val="28"/>
          <w:szCs w:val="28"/>
        </w:rPr>
        <w:t>отгадывание загадок.</w:t>
      </w:r>
    </w:p>
    <w:p w:rsidR="001538EF" w:rsidRDefault="001538EF" w:rsidP="00317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EF" w:rsidRDefault="001538EF" w:rsidP="00153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организованной образовательной деятельности детей: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 к нам пришли гости, давайте с ними поздороваемся: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здороваюсь везде: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 на улице.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«здравствуй» говорю я соседской курице.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милая земля!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вот и я!</w:t>
      </w: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какое у вас настроение?</w:t>
      </w:r>
    </w:p>
    <w:p w:rsidR="005408DD" w:rsidRDefault="001538EF" w:rsidP="001538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отличное, хорошее, замечательное!</w:t>
      </w:r>
      <w:r w:rsidR="005408DD" w:rsidRPr="005408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08DD" w:rsidRDefault="005408D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8EF" w:rsidRDefault="001538EF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подарим свое отличное настроение нашим гостям!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любите сказки?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Любим!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Вижу, заблестели глазки! А я хочу вас пригласить совершить путешествие в сказку. На чем мы можем добраться в сказку?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На автобусе, самолете, машине, пароходе,… на воздушном шарике.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Тише, дети, не шумите, волшебство вы не спугните! Дружно за руки возьмемся и на шаре доберемся.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Надуем большой шарик.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(дыхательная гимнастика «Шарик»)</w:t>
      </w:r>
    </w:p>
    <w:p w:rsidR="00CE6A2D" w:rsidRDefault="00CE6A2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мы закроем, высоко летим…(музыка)</w:t>
      </w:r>
    </w:p>
    <w:p w:rsidR="005408DD" w:rsidRDefault="00CE6A2D" w:rsidP="001538E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>(в это время накидываю платок)</w:t>
      </w:r>
      <w:r w:rsidR="005408DD" w:rsidRPr="005408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08DD" w:rsidRDefault="005408DD" w:rsidP="00153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659" w:rsidRDefault="00CE6A2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5B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D5F14">
        <w:rPr>
          <w:rFonts w:ascii="Times New Roman" w:hAnsi="Times New Roman" w:cs="Times New Roman"/>
          <w:sz w:val="28"/>
          <w:szCs w:val="28"/>
        </w:rPr>
        <w:t>а вот вы и прилетели. Здравствуйте, я -</w:t>
      </w:r>
      <w:r w:rsidRPr="00C325B2">
        <w:rPr>
          <w:rFonts w:ascii="Times New Roman" w:hAnsi="Times New Roman" w:cs="Times New Roman"/>
          <w:sz w:val="28"/>
          <w:szCs w:val="28"/>
        </w:rPr>
        <w:t xml:space="preserve"> Сказочница, давно вас жду в гости.</w:t>
      </w:r>
      <w:r w:rsidR="00C325B2" w:rsidRPr="00C325B2">
        <w:rPr>
          <w:rFonts w:ascii="Times New Roman" w:hAnsi="Times New Roman" w:cs="Times New Roman"/>
          <w:sz w:val="28"/>
          <w:szCs w:val="28"/>
        </w:rPr>
        <w:t xml:space="preserve"> Только у меня случилас</w:t>
      </w:r>
      <w:r w:rsidR="00C325B2">
        <w:rPr>
          <w:rFonts w:ascii="Times New Roman" w:hAnsi="Times New Roman" w:cs="Times New Roman"/>
          <w:sz w:val="28"/>
          <w:szCs w:val="28"/>
        </w:rPr>
        <w:t>ь беда: прилетела ко мне в гости Баба Яга и забрала мою любимую сказку. Унесла на поляну и заколдовала ее. Помогите мне, пожалуйста, сказку расколдовать. Поможете?</w:t>
      </w:r>
      <w:r w:rsidR="007F1659">
        <w:rPr>
          <w:rFonts w:ascii="Times New Roman" w:hAnsi="Times New Roman" w:cs="Times New Roman"/>
          <w:sz w:val="28"/>
          <w:szCs w:val="28"/>
        </w:rPr>
        <w:t xml:space="preserve"> А вы хорошо знаете сказки? Значит, справимся. В путь.</w:t>
      </w:r>
    </w:p>
    <w:p w:rsidR="005408DD" w:rsidRDefault="005408D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Комплексная игра.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Шагают наши ножки. 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(марш).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Бежали наши ножки.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 (бег).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 камешкам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 скок, прыг скок (прыжки).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пришли. Стоп!</w:t>
      </w:r>
    </w:p>
    <w:p w:rsidR="007F1659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7F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1659">
        <w:rPr>
          <w:rFonts w:ascii="Times New Roman" w:hAnsi="Times New Roman" w:cs="Times New Roman"/>
          <w:sz w:val="28"/>
          <w:szCs w:val="28"/>
        </w:rPr>
        <w:t>Дети, отгадайте, про кого эта сказка?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съесть хотели все,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попал он в пасть к лисе.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Сдобный, маленький клубок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звался…?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Колобок.</w:t>
      </w:r>
    </w:p>
    <w:p w:rsidR="007F1659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7F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1659">
        <w:rPr>
          <w:rFonts w:ascii="Times New Roman" w:hAnsi="Times New Roman" w:cs="Times New Roman"/>
          <w:sz w:val="28"/>
          <w:szCs w:val="28"/>
        </w:rPr>
        <w:t>Молодцы! А какой формы колобок?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Круглый.</w:t>
      </w:r>
    </w:p>
    <w:p w:rsidR="007F1659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7F16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1659">
        <w:rPr>
          <w:rFonts w:ascii="Times New Roman" w:hAnsi="Times New Roman" w:cs="Times New Roman"/>
          <w:sz w:val="28"/>
          <w:szCs w:val="28"/>
        </w:rPr>
        <w:t>А кто испек колобок?</w:t>
      </w:r>
    </w:p>
    <w:p w:rsidR="007F1659" w:rsidRDefault="007F1659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E5D6A">
        <w:rPr>
          <w:rFonts w:ascii="Times New Roman" w:hAnsi="Times New Roman" w:cs="Times New Roman"/>
          <w:sz w:val="28"/>
          <w:szCs w:val="28"/>
        </w:rPr>
        <w:t>Бабушка.</w:t>
      </w:r>
    </w:p>
    <w:p w:rsidR="003E5D6A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3E5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5D6A">
        <w:rPr>
          <w:rFonts w:ascii="Times New Roman" w:hAnsi="Times New Roman" w:cs="Times New Roman"/>
          <w:sz w:val="28"/>
          <w:szCs w:val="28"/>
        </w:rPr>
        <w:t>А где она взяла муку?</w:t>
      </w:r>
    </w:p>
    <w:p w:rsidR="003E5D6A" w:rsidRDefault="003E5D6A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 сусекам поскребла, по амбару помела.</w:t>
      </w:r>
    </w:p>
    <w:p w:rsidR="003E5D6A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3E5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5D6A">
        <w:rPr>
          <w:rFonts w:ascii="Times New Roman" w:hAnsi="Times New Roman" w:cs="Times New Roman"/>
          <w:sz w:val="28"/>
          <w:szCs w:val="28"/>
        </w:rPr>
        <w:t>От кого ушел колобок?</w:t>
      </w:r>
    </w:p>
    <w:p w:rsidR="003E5D6A" w:rsidRDefault="003E5D6A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 деда, от бабы, от зайца, от волка, от медведя.</w:t>
      </w:r>
    </w:p>
    <w:p w:rsidR="003E5D6A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3E5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5D6A">
        <w:rPr>
          <w:rFonts w:ascii="Times New Roman" w:hAnsi="Times New Roman" w:cs="Times New Roman"/>
          <w:sz w:val="28"/>
          <w:szCs w:val="28"/>
        </w:rPr>
        <w:t>А что случилось с колобком, когда он встретил лису?</w:t>
      </w:r>
    </w:p>
    <w:p w:rsidR="003E5D6A" w:rsidRDefault="003E5D6A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Она его съела.</w:t>
      </w:r>
    </w:p>
    <w:p w:rsidR="003E5D6A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Сказочница</w:t>
      </w:r>
      <w:r w:rsidR="003E5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5D6A">
        <w:rPr>
          <w:rFonts w:ascii="Times New Roman" w:hAnsi="Times New Roman" w:cs="Times New Roman"/>
          <w:sz w:val="28"/>
          <w:szCs w:val="28"/>
        </w:rPr>
        <w:t>Молодцы, ребята, сказку расколдовали. (снять салфетку с кукольного театра). Дети, посмотрите, какие грустные дед и баба. Колобка-то у них нет. Как же нам им помочь, где нам взять колобок?</w:t>
      </w:r>
    </w:p>
    <w:p w:rsidR="003E5D6A" w:rsidRDefault="003E5D6A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Купить, испечь, слепить.</w:t>
      </w:r>
    </w:p>
    <w:p w:rsidR="003E5D6A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3E5D6A" w:rsidRPr="003E5D6A">
        <w:rPr>
          <w:rFonts w:ascii="Times New Roman" w:hAnsi="Times New Roman" w:cs="Times New Roman"/>
          <w:b/>
          <w:sz w:val="28"/>
          <w:szCs w:val="28"/>
        </w:rPr>
        <w:t>:</w:t>
      </w:r>
      <w:r w:rsidR="003E5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D6A">
        <w:rPr>
          <w:rFonts w:ascii="Times New Roman" w:hAnsi="Times New Roman" w:cs="Times New Roman"/>
          <w:sz w:val="28"/>
          <w:szCs w:val="28"/>
        </w:rPr>
        <w:t>Давайте слепим колобка, порадуем деда и бабу. Проходите на полянку, здесь есть соленое тесто, из которого мы будем лепить колобков. (Дети садятся за столы).</w:t>
      </w:r>
      <w:r w:rsidR="0001498B">
        <w:rPr>
          <w:rFonts w:ascii="Times New Roman" w:hAnsi="Times New Roman" w:cs="Times New Roman"/>
          <w:sz w:val="28"/>
          <w:szCs w:val="28"/>
        </w:rPr>
        <w:t xml:space="preserve"> Но сначала мы разомнем наши пальчики.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игра: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в нашей группе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мы подружимся,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1,2,3,4,5 - начинаем мы считать,</w:t>
      </w:r>
    </w:p>
    <w:p w:rsidR="0001498B" w:rsidRDefault="0001498B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1,2,3,4,5 - мы закончили считать.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я буду лепить: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возьму в руки кусочек соленого теста, положу его на ладонь, второй ладонью прикрою и круговыми движениями буду катать колобок.</w:t>
      </w:r>
    </w:p>
    <w:p w:rsidR="0009541F" w:rsidRDefault="0009541F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ладошку положили,</w:t>
      </w:r>
    </w:p>
    <w:p w:rsidR="0009541F" w:rsidRDefault="0009541F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ладошкою прикрыли.</w:t>
      </w:r>
    </w:p>
    <w:p w:rsidR="0009541F" w:rsidRDefault="0009541F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тесто покружилось,</w:t>
      </w:r>
    </w:p>
    <w:p w:rsidR="0009541F" w:rsidRDefault="0009541F" w:rsidP="00095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шарик быстро превратилось.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какой круглый, ровненький колобок получился;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покажем, как мы будем лепить колобка;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окончанию работы вытираем руки влажной салфеткой;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берем тесто и начинаем лепить. (музыка)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мере надобности помогаю детям).</w:t>
      </w:r>
    </w:p>
    <w:p w:rsidR="0009541F" w:rsidRDefault="0009541F" w:rsidP="00095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41F">
        <w:rPr>
          <w:rFonts w:ascii="Times New Roman" w:hAnsi="Times New Roman" w:cs="Times New Roman"/>
          <w:sz w:val="28"/>
          <w:szCs w:val="28"/>
        </w:rPr>
        <w:t xml:space="preserve">– А чего у наших Колобков нет? </w:t>
      </w:r>
    </w:p>
    <w:p w:rsidR="0009541F" w:rsidRPr="0009541F" w:rsidRDefault="0009541F" w:rsidP="00095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глаз, ротика.</w:t>
      </w:r>
    </w:p>
    <w:p w:rsidR="0009541F" w:rsidRPr="0009541F" w:rsidRDefault="00C57B91" w:rsidP="00095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09541F" w:rsidRPr="0009541F">
        <w:rPr>
          <w:rFonts w:ascii="Times New Roman" w:hAnsi="Times New Roman" w:cs="Times New Roman"/>
          <w:b/>
          <w:sz w:val="28"/>
          <w:szCs w:val="28"/>
        </w:rPr>
        <w:t>:</w:t>
      </w:r>
      <w:r w:rsidR="0009541F" w:rsidRPr="0009541F">
        <w:rPr>
          <w:rFonts w:ascii="Times New Roman" w:hAnsi="Times New Roman" w:cs="Times New Roman"/>
          <w:sz w:val="28"/>
          <w:szCs w:val="28"/>
        </w:rPr>
        <w:t xml:space="preserve"> Верно! Так давайте сделаем нашим Колобкам глазки и ротик.</w:t>
      </w:r>
    </w:p>
    <w:p w:rsidR="0009541F" w:rsidRDefault="0009541F" w:rsidP="000954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41F">
        <w:rPr>
          <w:rFonts w:ascii="Times New Roman" w:hAnsi="Times New Roman" w:cs="Times New Roman"/>
          <w:sz w:val="28"/>
          <w:szCs w:val="28"/>
        </w:rPr>
        <w:t xml:space="preserve"> Возьмём чё</w:t>
      </w:r>
      <w:r>
        <w:rPr>
          <w:rFonts w:ascii="Times New Roman" w:hAnsi="Times New Roman" w:cs="Times New Roman"/>
          <w:sz w:val="28"/>
          <w:szCs w:val="28"/>
        </w:rPr>
        <w:t xml:space="preserve">рный пластилин и сделаем глаза. </w:t>
      </w:r>
      <w:r w:rsidRPr="0009541F">
        <w:rPr>
          <w:rFonts w:ascii="Times New Roman" w:hAnsi="Times New Roman" w:cs="Times New Roman"/>
          <w:sz w:val="28"/>
          <w:szCs w:val="28"/>
        </w:rPr>
        <w:t xml:space="preserve"> А этот плас</w:t>
      </w:r>
      <w:r>
        <w:rPr>
          <w:rFonts w:ascii="Times New Roman" w:hAnsi="Times New Roman" w:cs="Times New Roman"/>
          <w:sz w:val="28"/>
          <w:szCs w:val="28"/>
        </w:rPr>
        <w:t>тилин, какого цвета? (красного).</w:t>
      </w:r>
      <w:r w:rsidRPr="0009541F">
        <w:rPr>
          <w:rFonts w:ascii="Times New Roman" w:hAnsi="Times New Roman" w:cs="Times New Roman"/>
          <w:sz w:val="28"/>
          <w:szCs w:val="28"/>
        </w:rPr>
        <w:t xml:space="preserve"> А из него мы сделаем нашему колобку ротик.</w:t>
      </w:r>
    </w:p>
    <w:p w:rsidR="00990AFD" w:rsidRDefault="00C57B91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 w:rsidR="00990AF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0AFD">
        <w:rPr>
          <w:rFonts w:ascii="Times New Roman" w:hAnsi="Times New Roman" w:cs="Times New Roman"/>
          <w:sz w:val="28"/>
          <w:szCs w:val="28"/>
        </w:rPr>
        <w:t>Вот какие красивые колобки получились. Молодцы! Кладите их на блюдо и отнесем деду и бабе.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 они рады, улыбаются. Спасибо, ребята, помогли вы мне сказку спасти, деда и бабу порадовали, пора возвращаться в детский сад.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990AFD" w:rsidRDefault="00990AFD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шаре в сад вернемс</w:t>
      </w:r>
      <w:r w:rsidR="002E3C54">
        <w:rPr>
          <w:rFonts w:ascii="Times New Roman" w:hAnsi="Times New Roman" w:cs="Times New Roman"/>
          <w:sz w:val="28"/>
          <w:szCs w:val="28"/>
        </w:rPr>
        <w:t>я.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Закрывайте глазки,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 летим….(музыка)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это время снимаю платок)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вы сегодня побывали?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делали?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было интересно?</w:t>
      </w:r>
    </w:p>
    <w:p w:rsidR="002E3C54" w:rsidRDefault="002E3C54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дети, за работу. А теперь давайте попрощаемся с нашими гостями.</w:t>
      </w:r>
    </w:p>
    <w:p w:rsidR="00E97176" w:rsidRPr="00990AFD" w:rsidRDefault="00E97176" w:rsidP="007F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7176" w:rsidRPr="0099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6C1"/>
    <w:multiLevelType w:val="hybridMultilevel"/>
    <w:tmpl w:val="AD842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57C8"/>
    <w:multiLevelType w:val="hybridMultilevel"/>
    <w:tmpl w:val="B6C4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C0F39"/>
    <w:multiLevelType w:val="hybridMultilevel"/>
    <w:tmpl w:val="3AA2C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82"/>
    <w:rsid w:val="0001498B"/>
    <w:rsid w:val="0009541F"/>
    <w:rsid w:val="000B18F8"/>
    <w:rsid w:val="000D7950"/>
    <w:rsid w:val="001538EF"/>
    <w:rsid w:val="00261C12"/>
    <w:rsid w:val="00263652"/>
    <w:rsid w:val="002E3C54"/>
    <w:rsid w:val="00317C26"/>
    <w:rsid w:val="003D5F14"/>
    <w:rsid w:val="003E5D6A"/>
    <w:rsid w:val="004C071B"/>
    <w:rsid w:val="005408DD"/>
    <w:rsid w:val="007F1659"/>
    <w:rsid w:val="00990AFD"/>
    <w:rsid w:val="009C75E7"/>
    <w:rsid w:val="00C11E22"/>
    <w:rsid w:val="00C325B2"/>
    <w:rsid w:val="00C57B91"/>
    <w:rsid w:val="00CE6A2D"/>
    <w:rsid w:val="00D517ED"/>
    <w:rsid w:val="00D576F0"/>
    <w:rsid w:val="00E97176"/>
    <w:rsid w:val="00F03882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A38"/>
  <w15:docId w15:val="{233F2824-E4E3-4BF6-A72F-4353DC58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B5C77-03CF-4AA5-A9C6-2E93823C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</cp:revision>
  <dcterms:created xsi:type="dcterms:W3CDTF">2021-10-28T12:36:00Z</dcterms:created>
  <dcterms:modified xsi:type="dcterms:W3CDTF">2021-10-28T12:36:00Z</dcterms:modified>
</cp:coreProperties>
</file>