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C2D7F" w14:textId="77777777" w:rsidR="00FA0111" w:rsidRPr="00AC7070" w:rsidRDefault="006C497F" w:rsidP="00DA57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>Отчет об</w:t>
      </w:r>
      <w:r w:rsidR="00DD2A8D" w:rsidRPr="00AC7070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участии</w:t>
      </w:r>
      <w:r w:rsidR="00FA0111" w:rsidRPr="00AC7070">
        <w:rPr>
          <w:rFonts w:ascii="Times New Roman" w:hAnsi="Times New Roman" w:cs="Times New Roman"/>
          <w:b/>
          <w:sz w:val="24"/>
          <w:szCs w:val="28"/>
        </w:rPr>
        <w:t xml:space="preserve">  в </w:t>
      </w:r>
      <w:r w:rsidR="00DD2A8D" w:rsidRPr="00AC7070">
        <w:rPr>
          <w:rFonts w:ascii="Times New Roman" w:hAnsi="Times New Roman" w:cs="Times New Roman"/>
          <w:b/>
          <w:sz w:val="24"/>
          <w:szCs w:val="28"/>
        </w:rPr>
        <w:t>городски</w:t>
      </w:r>
      <w:r w:rsidR="00FA0111" w:rsidRPr="00AC7070">
        <w:rPr>
          <w:rFonts w:ascii="Times New Roman" w:hAnsi="Times New Roman" w:cs="Times New Roman"/>
          <w:b/>
          <w:sz w:val="24"/>
          <w:szCs w:val="28"/>
        </w:rPr>
        <w:t>х мероприятиях</w:t>
      </w:r>
    </w:p>
    <w:p w14:paraId="08DA1823" w14:textId="77777777" w:rsidR="007C0C31" w:rsidRPr="00AC7070" w:rsidRDefault="00DD2A8D" w:rsidP="00DA57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C7070">
        <w:rPr>
          <w:rFonts w:ascii="Times New Roman" w:hAnsi="Times New Roman" w:cs="Times New Roman"/>
          <w:b/>
          <w:sz w:val="24"/>
          <w:szCs w:val="28"/>
        </w:rPr>
        <w:t>МАДОУ «Детский сад № 42» в 2022-2023 году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456"/>
        <w:gridCol w:w="1178"/>
        <w:gridCol w:w="2085"/>
        <w:gridCol w:w="2311"/>
        <w:gridCol w:w="1944"/>
        <w:gridCol w:w="2653"/>
      </w:tblGrid>
      <w:tr w:rsidR="00C21BC1" w:rsidRPr="00AC7070" w14:paraId="1EDD60E0" w14:textId="77777777" w:rsidTr="004B5363">
        <w:tc>
          <w:tcPr>
            <w:tcW w:w="456" w:type="dxa"/>
          </w:tcPr>
          <w:p w14:paraId="31DCB6A1" w14:textId="77777777" w:rsidR="00C21BC1" w:rsidRPr="00AC7070" w:rsidRDefault="00C21BC1" w:rsidP="00616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78" w:type="dxa"/>
          </w:tcPr>
          <w:p w14:paraId="7B571600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085" w:type="dxa"/>
          </w:tcPr>
          <w:p w14:paraId="56F40432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11" w:type="dxa"/>
          </w:tcPr>
          <w:p w14:paraId="6A51D84A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44" w:type="dxa"/>
          </w:tcPr>
          <w:p w14:paraId="60E37ED3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653" w:type="dxa"/>
          </w:tcPr>
          <w:p w14:paraId="12854CBB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материал</w:t>
            </w:r>
          </w:p>
        </w:tc>
      </w:tr>
      <w:tr w:rsidR="00C21BC1" w:rsidRPr="00AC7070" w14:paraId="11146978" w14:textId="77777777" w:rsidTr="004B5363">
        <w:tc>
          <w:tcPr>
            <w:tcW w:w="456" w:type="dxa"/>
          </w:tcPr>
          <w:p w14:paraId="2DDA3B08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14:paraId="28176A97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5" w:type="dxa"/>
          </w:tcPr>
          <w:p w14:paraId="2560DDAD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Эко-квест «Тайны Уральской природы»</w:t>
            </w:r>
          </w:p>
        </w:tc>
        <w:tc>
          <w:tcPr>
            <w:tcW w:w="2311" w:type="dxa"/>
          </w:tcPr>
          <w:p w14:paraId="1024FFE1" w14:textId="77777777" w:rsidR="00C21BC1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Коростелева Лена </w:t>
            </w:r>
            <w:proofErr w:type="spell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91FE5" w14:textId="77777777" w:rsidR="00C21BC1" w:rsidRPr="009A4D10" w:rsidRDefault="00C21BC1">
            <w:pPr>
              <w:rPr>
                <w:rFonts w:ascii="Times New Roman" w:hAnsi="Times New Roman" w:cs="Times New Roman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8"/>
              </w:rPr>
              <w:t>«Экологический отряд»</w:t>
            </w:r>
          </w:p>
          <w:p w14:paraId="1FC98722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Ястребова Аглая, </w:t>
            </w:r>
            <w:proofErr w:type="spell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Воинков</w:t>
            </w:r>
            <w:proofErr w:type="spell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Федор, </w:t>
            </w:r>
            <w:proofErr w:type="spell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Бузорина</w:t>
            </w:r>
            <w:proofErr w:type="spell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Саша, Решетникова Кира, Ларина Полина.</w:t>
            </w:r>
          </w:p>
        </w:tc>
        <w:tc>
          <w:tcPr>
            <w:tcW w:w="1944" w:type="dxa"/>
          </w:tcPr>
          <w:p w14:paraId="1151EF68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53" w:type="dxa"/>
          </w:tcPr>
          <w:p w14:paraId="0F5A2A46" w14:textId="77777777" w:rsidR="00C21BC1" w:rsidRPr="00AC7070" w:rsidRDefault="00DC3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525">
              <w:rPr>
                <w:rFonts w:ascii="Times New Roman" w:hAnsi="Times New Roman" w:cs="Times New Roman"/>
                <w:sz w:val="24"/>
                <w:szCs w:val="24"/>
              </w:rPr>
              <w:t>https://duimovohka42.tvoysadik.ru/news-svc/item?id=118815&amp;lang=ru&amp;type=news&amp;site_type=school</w:t>
            </w:r>
          </w:p>
        </w:tc>
      </w:tr>
      <w:tr w:rsidR="00C21BC1" w:rsidRPr="00AC7070" w14:paraId="3A5C1620" w14:textId="77777777" w:rsidTr="004B5363">
        <w:tc>
          <w:tcPr>
            <w:tcW w:w="456" w:type="dxa"/>
          </w:tcPr>
          <w:p w14:paraId="571ED03F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14:paraId="5427EECE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5" w:type="dxa"/>
          </w:tcPr>
          <w:p w14:paraId="1B014096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Воспитатель года - 2022</w:t>
            </w:r>
          </w:p>
        </w:tc>
        <w:tc>
          <w:tcPr>
            <w:tcW w:w="2311" w:type="dxa"/>
          </w:tcPr>
          <w:p w14:paraId="1A17759D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Р</w:t>
            </w: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ыбина М.А.</w:t>
            </w:r>
          </w:p>
        </w:tc>
        <w:tc>
          <w:tcPr>
            <w:tcW w:w="1944" w:type="dxa"/>
          </w:tcPr>
          <w:p w14:paraId="1107C794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53" w:type="dxa"/>
          </w:tcPr>
          <w:p w14:paraId="72802D70" w14:textId="77777777" w:rsidR="00C21BC1" w:rsidRPr="00AC7070" w:rsidRDefault="00DC3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525">
              <w:rPr>
                <w:rFonts w:ascii="Times New Roman" w:hAnsi="Times New Roman" w:cs="Times New Roman"/>
                <w:sz w:val="24"/>
                <w:szCs w:val="24"/>
              </w:rPr>
              <w:t>https://duimovohka42.tvoysadik.ru/news-svc/item?id=115052&amp;lang=ru&amp;type=news&amp;site_type=school</w:t>
            </w:r>
          </w:p>
        </w:tc>
      </w:tr>
      <w:tr w:rsidR="00C21BC1" w:rsidRPr="00AC7070" w14:paraId="2E1D2646" w14:textId="77777777" w:rsidTr="004B5363">
        <w:tc>
          <w:tcPr>
            <w:tcW w:w="456" w:type="dxa"/>
          </w:tcPr>
          <w:p w14:paraId="79C9ADF3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</w:tcPr>
          <w:p w14:paraId="49234BCC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5" w:type="dxa"/>
          </w:tcPr>
          <w:p w14:paraId="6A1FA926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2311" w:type="dxa"/>
          </w:tcPr>
          <w:p w14:paraId="5BA9010D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Инструктор по ФИЗО Коноплина А.О.</w:t>
            </w:r>
          </w:p>
        </w:tc>
        <w:tc>
          <w:tcPr>
            <w:tcW w:w="1944" w:type="dxa"/>
          </w:tcPr>
          <w:p w14:paraId="7D9A3F4A" w14:textId="77777777" w:rsidR="00C21BC1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3 воспитанника</w:t>
            </w:r>
          </w:p>
          <w:p w14:paraId="217AE57B" w14:textId="77777777" w:rsidR="00C21BC1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3 воспитанника</w:t>
            </w:r>
          </w:p>
          <w:p w14:paraId="02C2733C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3 воспитанника</w:t>
            </w:r>
          </w:p>
        </w:tc>
        <w:tc>
          <w:tcPr>
            <w:tcW w:w="2653" w:type="dxa"/>
          </w:tcPr>
          <w:p w14:paraId="78CB6636" w14:textId="77777777" w:rsidR="00C21BC1" w:rsidRDefault="003A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D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https://duimovohka42.tvoysadik.ru/site/pub?id=91</w:t>
            </w:r>
          </w:p>
        </w:tc>
      </w:tr>
      <w:tr w:rsidR="00C21BC1" w:rsidRPr="00AC7070" w14:paraId="36E55732" w14:textId="77777777" w:rsidTr="004B5363">
        <w:tc>
          <w:tcPr>
            <w:tcW w:w="456" w:type="dxa"/>
          </w:tcPr>
          <w:p w14:paraId="2F521130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14:paraId="7A6A3C65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5" w:type="dxa"/>
          </w:tcPr>
          <w:p w14:paraId="589BE65A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2311" w:type="dxa"/>
          </w:tcPr>
          <w:p w14:paraId="6FE0E7AE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  <w:p w14:paraId="2224E803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Воспитанник Иванов Егор</w:t>
            </w:r>
          </w:p>
        </w:tc>
        <w:tc>
          <w:tcPr>
            <w:tcW w:w="1944" w:type="dxa"/>
          </w:tcPr>
          <w:p w14:paraId="7CE580D8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653" w:type="dxa"/>
          </w:tcPr>
          <w:p w14:paraId="0B8CE2CC" w14:textId="77777777" w:rsidR="00C21BC1" w:rsidRPr="00AC7070" w:rsidRDefault="00311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hAnsi="Times New Roman" w:cs="Times New Roman"/>
                <w:sz w:val="24"/>
                <w:szCs w:val="24"/>
              </w:rPr>
              <w:t>https://duimovohka42.tvoysadik.ru/news</w:t>
            </w:r>
          </w:p>
        </w:tc>
      </w:tr>
      <w:tr w:rsidR="00C21BC1" w:rsidRPr="00AC7070" w14:paraId="0BAB1138" w14:textId="77777777" w:rsidTr="004B5363">
        <w:tc>
          <w:tcPr>
            <w:tcW w:w="456" w:type="dxa"/>
          </w:tcPr>
          <w:p w14:paraId="174EDDA7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14:paraId="479A03E5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5" w:type="dxa"/>
          </w:tcPr>
          <w:p w14:paraId="7A9432D1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 «Золотые руки» «Культурное наследие народов России»</w:t>
            </w:r>
          </w:p>
        </w:tc>
        <w:tc>
          <w:tcPr>
            <w:tcW w:w="2311" w:type="dxa"/>
          </w:tcPr>
          <w:p w14:paraId="226E78D5" w14:textId="77777777" w:rsidR="00C21BC1" w:rsidRPr="00AC7070" w:rsidRDefault="00C21BC1" w:rsidP="004F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4F1DB7">
              <w:rPr>
                <w:rFonts w:ascii="Times New Roman" w:hAnsi="Times New Roman" w:cs="Times New Roman"/>
                <w:sz w:val="24"/>
                <w:szCs w:val="24"/>
              </w:rPr>
              <w:t xml:space="preserve"> Лазарева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Т.В, с</w:t>
            </w:r>
            <w:r w:rsidRPr="004F1DB7">
              <w:rPr>
                <w:rFonts w:ascii="Times New Roman" w:hAnsi="Times New Roman" w:cs="Times New Roman"/>
                <w:sz w:val="24"/>
                <w:szCs w:val="24"/>
              </w:rPr>
              <w:t xml:space="preserve">емья </w:t>
            </w:r>
            <w:proofErr w:type="spellStart"/>
            <w:r w:rsidRPr="004F1DB7">
              <w:rPr>
                <w:rFonts w:ascii="Times New Roman" w:hAnsi="Times New Roman" w:cs="Times New Roman"/>
                <w:sz w:val="24"/>
                <w:szCs w:val="24"/>
              </w:rPr>
              <w:t>Моршенниковых</w:t>
            </w:r>
            <w:proofErr w:type="spellEnd"/>
            <w:r w:rsidRPr="004F1DB7">
              <w:rPr>
                <w:rFonts w:ascii="Times New Roman" w:hAnsi="Times New Roman" w:cs="Times New Roman"/>
                <w:sz w:val="24"/>
                <w:szCs w:val="24"/>
              </w:rPr>
              <w:t xml:space="preserve"> (мама – Сапегина Е.А., сын </w:t>
            </w:r>
            <w:proofErr w:type="spellStart"/>
            <w:r w:rsidRPr="004F1DB7">
              <w:rPr>
                <w:rFonts w:ascii="Times New Roman" w:hAnsi="Times New Roman" w:cs="Times New Roman"/>
                <w:sz w:val="24"/>
                <w:szCs w:val="24"/>
              </w:rPr>
              <w:t>Моршенников</w:t>
            </w:r>
            <w:proofErr w:type="spellEnd"/>
            <w:r w:rsidRPr="004F1DB7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5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F1DB7"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  <w:r w:rsidRPr="004F1DB7">
              <w:rPr>
                <w:rFonts w:ascii="Times New Roman" w:hAnsi="Times New Roman" w:cs="Times New Roman"/>
                <w:sz w:val="24"/>
                <w:szCs w:val="28"/>
              </w:rPr>
              <w:t xml:space="preserve"> Ивановых (мама – Иванова М.А, дочь – Иванова Милана, 4 года)</w:t>
            </w:r>
          </w:p>
        </w:tc>
        <w:tc>
          <w:tcPr>
            <w:tcW w:w="1944" w:type="dxa"/>
          </w:tcPr>
          <w:p w14:paraId="031E556E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53" w:type="dxa"/>
          </w:tcPr>
          <w:p w14:paraId="3DC00C77" w14:textId="77777777" w:rsidR="00C21BC1" w:rsidRDefault="00FE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6B">
              <w:rPr>
                <w:rFonts w:ascii="Times New Roman" w:hAnsi="Times New Roman" w:cs="Times New Roman"/>
                <w:sz w:val="24"/>
                <w:szCs w:val="24"/>
              </w:rPr>
              <w:t>https://duimovohka42.tvoysadik.ru/news-svc/item?id=321271&amp;lang=ru&amp;type=news&amp;site_type=school</w:t>
            </w:r>
          </w:p>
        </w:tc>
      </w:tr>
      <w:tr w:rsidR="00C21BC1" w:rsidRPr="00AC7070" w14:paraId="274A7700" w14:textId="77777777" w:rsidTr="004B5363">
        <w:tc>
          <w:tcPr>
            <w:tcW w:w="456" w:type="dxa"/>
          </w:tcPr>
          <w:p w14:paraId="3CC04F9C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14:paraId="38BAEB57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5" w:type="dxa"/>
          </w:tcPr>
          <w:p w14:paraId="75E33002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Фестиваль –конкурс технического творчества «Конструируе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</w:t>
            </w:r>
          </w:p>
        </w:tc>
        <w:tc>
          <w:tcPr>
            <w:tcW w:w="2311" w:type="dxa"/>
          </w:tcPr>
          <w:p w14:paraId="27B5C0E7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t xml:space="preserve"> </w:t>
            </w:r>
            <w:r w:rsidRPr="00BF09F7">
              <w:rPr>
                <w:rFonts w:ascii="Times New Roman" w:hAnsi="Times New Roman" w:cs="Times New Roman"/>
                <w:sz w:val="24"/>
                <w:szCs w:val="24"/>
              </w:rPr>
              <w:t>Лазарева Н.А.</w:t>
            </w:r>
            <w:r>
              <w:t xml:space="preserve"> </w:t>
            </w:r>
            <w:r w:rsidRPr="004E6E4A">
              <w:rPr>
                <w:rFonts w:ascii="Times New Roman" w:hAnsi="Times New Roman" w:cs="Times New Roman"/>
                <w:sz w:val="24"/>
                <w:szCs w:val="24"/>
              </w:rPr>
              <w:t>«Карусель»</w:t>
            </w:r>
          </w:p>
        </w:tc>
        <w:tc>
          <w:tcPr>
            <w:tcW w:w="1944" w:type="dxa"/>
          </w:tcPr>
          <w:p w14:paraId="02B62148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Финалист</w:t>
            </w:r>
          </w:p>
        </w:tc>
        <w:tc>
          <w:tcPr>
            <w:tcW w:w="2653" w:type="dxa"/>
          </w:tcPr>
          <w:p w14:paraId="202785F3" w14:textId="77777777" w:rsidR="00C21BC1" w:rsidRDefault="00DC3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525">
              <w:rPr>
                <w:rFonts w:ascii="Times New Roman" w:hAnsi="Times New Roman" w:cs="Times New Roman"/>
                <w:sz w:val="24"/>
                <w:szCs w:val="24"/>
              </w:rPr>
              <w:t>https://duimovohka42.tvoysadik.ru/news-svc/item?id=189621&amp;lang=ru&amp;type=news&amp;site_type=school</w:t>
            </w:r>
          </w:p>
        </w:tc>
      </w:tr>
      <w:tr w:rsidR="00C21BC1" w:rsidRPr="00AC7070" w14:paraId="648ABE23" w14:textId="77777777" w:rsidTr="004B5363">
        <w:tc>
          <w:tcPr>
            <w:tcW w:w="456" w:type="dxa"/>
          </w:tcPr>
          <w:p w14:paraId="6EC3FC8F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</w:tcPr>
          <w:p w14:paraId="6FBCF7AD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5" w:type="dxa"/>
          </w:tcPr>
          <w:p w14:paraId="3F76A042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Конференция «Современное образование от 0 до 3: поиск, практики, перспективы</w:t>
            </w:r>
          </w:p>
        </w:tc>
        <w:tc>
          <w:tcPr>
            <w:tcW w:w="2311" w:type="dxa"/>
          </w:tcPr>
          <w:p w14:paraId="44EED9EB" w14:textId="77777777" w:rsidR="00C21BC1" w:rsidRPr="004F75C8" w:rsidRDefault="00C21BC1" w:rsidP="00041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 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Растихина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Е.С., учитель-логопед </w:t>
            </w:r>
          </w:p>
          <w:p w14:paraId="1A2AF353" w14:textId="77777777" w:rsidR="00C21BC1" w:rsidRPr="00AC7070" w:rsidRDefault="00C21BC1" w:rsidP="0004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Земссков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М.Н. «Взаимодействие детского сада и семьи в развитии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сенсорного восприятия у детей раннего возраста (от 1,5 до 3 лет) </w:t>
            </w:r>
          </w:p>
        </w:tc>
        <w:tc>
          <w:tcPr>
            <w:tcW w:w="1944" w:type="dxa"/>
          </w:tcPr>
          <w:p w14:paraId="7CC580A7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</w:t>
            </w:r>
          </w:p>
        </w:tc>
        <w:tc>
          <w:tcPr>
            <w:tcW w:w="2653" w:type="dxa"/>
          </w:tcPr>
          <w:p w14:paraId="3FE58E23" w14:textId="77777777" w:rsidR="00C21BC1" w:rsidRDefault="0050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FA4">
              <w:rPr>
                <w:rFonts w:ascii="Times New Roman" w:hAnsi="Times New Roman" w:cs="Times New Roman"/>
                <w:sz w:val="24"/>
                <w:szCs w:val="24"/>
              </w:rPr>
              <w:t>https://duimovohka42.tvoysadik.ru/news-svc/item?id=189651&amp;lang=ru&amp;type=news&amp;site_type=school</w:t>
            </w:r>
          </w:p>
        </w:tc>
      </w:tr>
      <w:tr w:rsidR="00C21BC1" w:rsidRPr="00AC7070" w14:paraId="48AA02E6" w14:textId="77777777" w:rsidTr="004B5363">
        <w:tc>
          <w:tcPr>
            <w:tcW w:w="456" w:type="dxa"/>
          </w:tcPr>
          <w:p w14:paraId="39AD345C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14:paraId="44BE79A0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5" w:type="dxa"/>
          </w:tcPr>
          <w:p w14:paraId="5A4CBE8C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национальной культуры «Я- гражданин России»</w:t>
            </w:r>
          </w:p>
        </w:tc>
        <w:tc>
          <w:tcPr>
            <w:tcW w:w="2311" w:type="dxa"/>
          </w:tcPr>
          <w:p w14:paraId="4D36EF61" w14:textId="77777777" w:rsidR="00C21BC1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72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«Венок дружбы»</w:t>
            </w:r>
          </w:p>
          <w:p w14:paraId="4F8A3301" w14:textId="77777777" w:rsidR="00C21BC1" w:rsidRDefault="00C21BC1">
            <w:pPr>
              <w:rPr>
                <w:rFonts w:ascii="Times New Roman" w:hAnsi="Times New Roman" w:cs="Times New Roman"/>
                <w:sz w:val="24"/>
              </w:rPr>
            </w:pPr>
            <w:r w:rsidRPr="009C3A72">
              <w:rPr>
                <w:rFonts w:ascii="Times New Roman" w:hAnsi="Times New Roman" w:cs="Times New Roman"/>
                <w:sz w:val="24"/>
              </w:rPr>
              <w:t xml:space="preserve">Воспитанники подготовительной группы № 6 "Мотылек" </w:t>
            </w:r>
          </w:p>
          <w:p w14:paraId="03D3943E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72">
              <w:rPr>
                <w:rFonts w:ascii="Times New Roman" w:hAnsi="Times New Roman" w:cs="Times New Roman"/>
                <w:sz w:val="24"/>
              </w:rPr>
              <w:t xml:space="preserve">Музыкальные руководители Суранова О.Н., </w:t>
            </w:r>
            <w:proofErr w:type="spellStart"/>
            <w:r w:rsidRPr="009C3A72">
              <w:rPr>
                <w:rFonts w:ascii="Times New Roman" w:hAnsi="Times New Roman" w:cs="Times New Roman"/>
                <w:sz w:val="24"/>
              </w:rPr>
              <w:t>Чурбакова</w:t>
            </w:r>
            <w:proofErr w:type="spellEnd"/>
            <w:r w:rsidRPr="009C3A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C3A72">
              <w:rPr>
                <w:rFonts w:ascii="Times New Roman" w:hAnsi="Times New Roman" w:cs="Times New Roman"/>
                <w:sz w:val="24"/>
              </w:rPr>
              <w:t>О.С. ,</w:t>
            </w:r>
            <w:proofErr w:type="gramEnd"/>
            <w:r w:rsidRPr="009C3A72">
              <w:rPr>
                <w:rFonts w:ascii="Times New Roman" w:hAnsi="Times New Roman" w:cs="Times New Roman"/>
                <w:sz w:val="24"/>
              </w:rPr>
              <w:t xml:space="preserve"> воспитатели Зырянова Т.А., Коростелева Л.А., </w:t>
            </w:r>
            <w:proofErr w:type="spellStart"/>
            <w:r w:rsidRPr="009C3A72">
              <w:rPr>
                <w:rFonts w:ascii="Times New Roman" w:hAnsi="Times New Roman" w:cs="Times New Roman"/>
                <w:sz w:val="24"/>
              </w:rPr>
              <w:t>Ямаева</w:t>
            </w:r>
            <w:proofErr w:type="spellEnd"/>
            <w:r w:rsidRPr="009C3A72">
              <w:rPr>
                <w:rFonts w:ascii="Times New Roman" w:hAnsi="Times New Roman" w:cs="Times New Roman"/>
                <w:sz w:val="24"/>
              </w:rPr>
              <w:t xml:space="preserve"> Т.В</w:t>
            </w:r>
          </w:p>
        </w:tc>
        <w:tc>
          <w:tcPr>
            <w:tcW w:w="1944" w:type="dxa"/>
          </w:tcPr>
          <w:p w14:paraId="66EAD10F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53" w:type="dxa"/>
          </w:tcPr>
          <w:p w14:paraId="596311AD" w14:textId="77777777" w:rsidR="00C21BC1" w:rsidRDefault="0001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C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https://duimovohka42.tvoysadik.ru/site/pub?id=92</w:t>
            </w:r>
          </w:p>
        </w:tc>
      </w:tr>
      <w:tr w:rsidR="00C21BC1" w:rsidRPr="00AC7070" w14:paraId="4F829A3C" w14:textId="77777777" w:rsidTr="004B5363">
        <w:tc>
          <w:tcPr>
            <w:tcW w:w="456" w:type="dxa"/>
          </w:tcPr>
          <w:p w14:paraId="3D3DFE5B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</w:tcPr>
          <w:p w14:paraId="0E53C9DF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5" w:type="dxa"/>
          </w:tcPr>
          <w:p w14:paraId="3F741733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Профориентация для малышей «Первые шаги в профессию»</w:t>
            </w:r>
          </w:p>
        </w:tc>
        <w:tc>
          <w:tcPr>
            <w:tcW w:w="2311" w:type="dxa"/>
          </w:tcPr>
          <w:p w14:paraId="63AAD94A" w14:textId="77777777" w:rsidR="00C21BC1" w:rsidRPr="00AC7070" w:rsidRDefault="00C21BC1" w:rsidP="0084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F4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 № 6 "Мот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ылек" Коростелева Л.А.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 </w:t>
            </w:r>
            <w:r w:rsidRPr="008459F4">
              <w:rPr>
                <w:rFonts w:ascii="Times New Roman" w:hAnsi="Times New Roman" w:cs="Times New Roman"/>
                <w:sz w:val="24"/>
                <w:szCs w:val="24"/>
              </w:rPr>
              <w:t xml:space="preserve"> проект "Ю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журналисты". </w:t>
            </w:r>
          </w:p>
        </w:tc>
        <w:tc>
          <w:tcPr>
            <w:tcW w:w="1944" w:type="dxa"/>
          </w:tcPr>
          <w:p w14:paraId="2C5EDCF3" w14:textId="77777777" w:rsidR="00C21BC1" w:rsidRPr="00AC7070" w:rsidRDefault="00C2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F4">
              <w:rPr>
                <w:rFonts w:ascii="Times New Roman" w:hAnsi="Times New Roman" w:cs="Times New Roman"/>
                <w:sz w:val="24"/>
                <w:szCs w:val="24"/>
              </w:rPr>
              <w:t>3 место в финале</w:t>
            </w:r>
          </w:p>
        </w:tc>
        <w:tc>
          <w:tcPr>
            <w:tcW w:w="2653" w:type="dxa"/>
          </w:tcPr>
          <w:p w14:paraId="4E4F33CA" w14:textId="77777777" w:rsidR="00C21BC1" w:rsidRPr="008459F4" w:rsidRDefault="0001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C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https://duimovohka42.tvoysadik.ru/site/pub?id=88</w:t>
            </w:r>
          </w:p>
        </w:tc>
      </w:tr>
      <w:tr w:rsidR="00C21BC1" w:rsidRPr="00AC7070" w14:paraId="04A75364" w14:textId="77777777" w:rsidTr="004B5363">
        <w:tc>
          <w:tcPr>
            <w:tcW w:w="456" w:type="dxa"/>
          </w:tcPr>
          <w:p w14:paraId="6063BF12" w14:textId="77777777" w:rsidR="00C21BC1" w:rsidRPr="00AC7070" w:rsidRDefault="00C21BC1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</w:tcPr>
          <w:p w14:paraId="6DA5F61F" w14:textId="77777777" w:rsidR="00C21BC1" w:rsidRPr="00AC7070" w:rsidRDefault="00C21BC1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5" w:type="dxa"/>
          </w:tcPr>
          <w:p w14:paraId="12DFE246" w14:textId="77777777" w:rsidR="00C21BC1" w:rsidRPr="00AC7070" w:rsidRDefault="00C21BC1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48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по проведению комплексов гимнастики (соревнований по проведению комплексов </w:t>
            </w:r>
            <w:proofErr w:type="gramStart"/>
            <w:r w:rsidRPr="007E1488">
              <w:rPr>
                <w:rFonts w:ascii="Times New Roman" w:hAnsi="Times New Roman" w:cs="Times New Roman"/>
                <w:sz w:val="24"/>
                <w:szCs w:val="24"/>
              </w:rPr>
              <w:t>гимнастики )</w:t>
            </w:r>
            <w:proofErr w:type="gramEnd"/>
            <w:r w:rsidRPr="007E1488">
              <w:rPr>
                <w:rFonts w:ascii="Times New Roman" w:hAnsi="Times New Roman" w:cs="Times New Roman"/>
                <w:sz w:val="24"/>
                <w:szCs w:val="24"/>
              </w:rPr>
              <w:t xml:space="preserve"> среди воспитанников ДОУ ГО Верхняя Пышма.</w:t>
            </w:r>
          </w:p>
        </w:tc>
        <w:tc>
          <w:tcPr>
            <w:tcW w:w="2311" w:type="dxa"/>
          </w:tcPr>
          <w:p w14:paraId="31F85732" w14:textId="77777777" w:rsidR="00C21BC1" w:rsidRPr="00AC7070" w:rsidRDefault="00C21BC1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Инструктор по ФИЗО Коноплина А.О.</w:t>
            </w:r>
          </w:p>
        </w:tc>
        <w:tc>
          <w:tcPr>
            <w:tcW w:w="1944" w:type="dxa"/>
          </w:tcPr>
          <w:p w14:paraId="1F35E2BF" w14:textId="77777777" w:rsidR="00C21BC1" w:rsidRPr="00AC7070" w:rsidRDefault="00C21BC1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Победа в номинации «Спортивные надежды»</w:t>
            </w:r>
          </w:p>
        </w:tc>
        <w:tc>
          <w:tcPr>
            <w:tcW w:w="2653" w:type="dxa"/>
          </w:tcPr>
          <w:p w14:paraId="71487B19" w14:textId="77777777" w:rsidR="00C21BC1" w:rsidRDefault="0001444C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C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https://duimovohka42.tvoysadik.ru/site/pub?id=90</w:t>
            </w:r>
          </w:p>
        </w:tc>
      </w:tr>
      <w:tr w:rsidR="00C21BC1" w:rsidRPr="00AC7070" w14:paraId="4901C7A6" w14:textId="77777777" w:rsidTr="004B5363">
        <w:tc>
          <w:tcPr>
            <w:tcW w:w="456" w:type="dxa"/>
          </w:tcPr>
          <w:p w14:paraId="2236C69F" w14:textId="77777777" w:rsidR="00C21BC1" w:rsidRPr="00AC7070" w:rsidRDefault="00C21BC1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8" w:type="dxa"/>
          </w:tcPr>
          <w:p w14:paraId="2A6E8A72" w14:textId="77777777" w:rsidR="00C21BC1" w:rsidRPr="00AC7070" w:rsidRDefault="00C21BC1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5" w:type="dxa"/>
          </w:tcPr>
          <w:p w14:paraId="6DC1F23B" w14:textId="77777777" w:rsidR="00C21BC1" w:rsidRPr="00AC7070" w:rsidRDefault="00C21BC1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«Социализация детей дошкольного возраста посредством интерактивных музейных практик».</w:t>
            </w:r>
          </w:p>
        </w:tc>
        <w:tc>
          <w:tcPr>
            <w:tcW w:w="2311" w:type="dxa"/>
          </w:tcPr>
          <w:p w14:paraId="4476B1D3" w14:textId="77777777" w:rsidR="00C21BC1" w:rsidRPr="008233E4" w:rsidRDefault="00C21BC1" w:rsidP="00930E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8233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Галяутдинова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У.И..</w:t>
            </w:r>
            <w:proofErr w:type="gramEnd"/>
            <w:r w:rsidRPr="008233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14:paraId="1890D72D" w14:textId="77777777" w:rsidR="00C21BC1" w:rsidRPr="00B52D77" w:rsidRDefault="00C21BC1" w:rsidP="009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Зырянова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Т,А.</w:t>
            </w:r>
            <w:proofErr w:type="gramEnd"/>
            <w:r w:rsidRPr="008233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Pr="00B52D77">
              <w:rPr>
                <w:rFonts w:ascii="Times New Roman" w:hAnsi="Times New Roman" w:cs="Times New Roman"/>
                <w:sz w:val="24"/>
                <w:szCs w:val="24"/>
              </w:rPr>
              <w:t>Наша Родина –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2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9BA5EE" w14:textId="77777777" w:rsidR="00C21BC1" w:rsidRPr="00AC7070" w:rsidRDefault="00C21BC1" w:rsidP="00B5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D77">
              <w:rPr>
                <w:rFonts w:ascii="Times New Roman" w:hAnsi="Times New Roman" w:cs="Times New Roman"/>
                <w:sz w:val="24"/>
                <w:szCs w:val="24"/>
              </w:rPr>
              <w:t>(необычные памятники России)</w:t>
            </w:r>
          </w:p>
        </w:tc>
        <w:tc>
          <w:tcPr>
            <w:tcW w:w="1944" w:type="dxa"/>
          </w:tcPr>
          <w:p w14:paraId="793940FF" w14:textId="77777777" w:rsidR="00C21BC1" w:rsidRPr="00AC7070" w:rsidRDefault="00C21BC1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53" w:type="dxa"/>
          </w:tcPr>
          <w:p w14:paraId="247F76EA" w14:textId="77777777" w:rsidR="00C21BC1" w:rsidRDefault="00311065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hAnsi="Times New Roman" w:cs="Times New Roman"/>
                <w:sz w:val="24"/>
                <w:szCs w:val="24"/>
              </w:rPr>
              <w:t>https://duimovohka42.tvoysadik.ru/news-svc/item?id=173225&amp;lang=ru&amp;type=news&amp;site_type=school</w:t>
            </w:r>
          </w:p>
        </w:tc>
      </w:tr>
      <w:tr w:rsidR="00C21BC1" w:rsidRPr="00AC7070" w14:paraId="6095CF6F" w14:textId="77777777" w:rsidTr="004B5363">
        <w:tc>
          <w:tcPr>
            <w:tcW w:w="456" w:type="dxa"/>
          </w:tcPr>
          <w:p w14:paraId="64550092" w14:textId="77777777" w:rsidR="00C21BC1" w:rsidRPr="00AC7070" w:rsidRDefault="00C21BC1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8" w:type="dxa"/>
          </w:tcPr>
          <w:p w14:paraId="2C03D601" w14:textId="77777777" w:rsidR="00C21BC1" w:rsidRPr="00AC7070" w:rsidRDefault="00C21BC1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5" w:type="dxa"/>
          </w:tcPr>
          <w:p w14:paraId="2A35AC99" w14:textId="77777777" w:rsidR="00C21BC1" w:rsidRPr="00AC7070" w:rsidRDefault="00C21BC1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буктрейлеров</w:t>
            </w:r>
            <w:proofErr w:type="spell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для ДОУ "Книга- наш любимый друг и помощник"</w:t>
            </w:r>
          </w:p>
        </w:tc>
        <w:tc>
          <w:tcPr>
            <w:tcW w:w="2311" w:type="dxa"/>
          </w:tcPr>
          <w:p w14:paraId="682B20F4" w14:textId="77777777" w:rsidR="00C21BC1" w:rsidRPr="00AC7070" w:rsidRDefault="00C21BC1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proofErr w:type="spell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ЛаринаТ.А</w:t>
            </w:r>
            <w:proofErr w:type="spell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B52D77"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</w:p>
        </w:tc>
        <w:tc>
          <w:tcPr>
            <w:tcW w:w="1944" w:type="dxa"/>
          </w:tcPr>
          <w:p w14:paraId="599C1365" w14:textId="77777777" w:rsidR="00C21BC1" w:rsidRPr="00AC7070" w:rsidRDefault="00C21BC1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53" w:type="dxa"/>
          </w:tcPr>
          <w:p w14:paraId="53A0F2F7" w14:textId="77777777" w:rsidR="00C21BC1" w:rsidRPr="00AC7070" w:rsidRDefault="0001444C" w:rsidP="007E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C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https://duimovohka42.tvoysadik.ru/site/pub?id=87</w:t>
            </w:r>
          </w:p>
        </w:tc>
      </w:tr>
      <w:tr w:rsidR="00C21BC1" w:rsidRPr="00AC7070" w14:paraId="5D0C09D3" w14:textId="77777777" w:rsidTr="004B5363">
        <w:tc>
          <w:tcPr>
            <w:tcW w:w="456" w:type="dxa"/>
          </w:tcPr>
          <w:p w14:paraId="6E43D021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78" w:type="dxa"/>
          </w:tcPr>
          <w:p w14:paraId="3A947707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85" w:type="dxa"/>
          </w:tcPr>
          <w:p w14:paraId="6CA716E4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педагогических идей «Современные подходы к организации образовательной деятельности в ДОУ, как условие освоения культурных практик детьми раннего и дошкольного возраста»</w:t>
            </w:r>
          </w:p>
        </w:tc>
        <w:tc>
          <w:tcPr>
            <w:tcW w:w="2311" w:type="dxa"/>
          </w:tcPr>
          <w:p w14:paraId="61261061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t xml:space="preserve"> </w:t>
            </w:r>
            <w:r w:rsidRPr="00BF09F7">
              <w:rPr>
                <w:rFonts w:ascii="Times New Roman" w:hAnsi="Times New Roman" w:cs="Times New Roman"/>
                <w:sz w:val="24"/>
                <w:szCs w:val="24"/>
              </w:rPr>
              <w:t>Лазарева Н.А.</w:t>
            </w:r>
            <w:r>
              <w:t xml:space="preserve"> </w:t>
            </w:r>
            <w:r w:rsidRPr="004E6E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5894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  </w:t>
            </w:r>
            <w:proofErr w:type="gramStart"/>
            <w:r w:rsidRPr="007C5894">
              <w:rPr>
                <w:rFonts w:ascii="Times New Roman" w:hAnsi="Times New Roman" w:cs="Times New Roman"/>
                <w:sz w:val="24"/>
                <w:szCs w:val="24"/>
              </w:rPr>
              <w:t>детей  дошкольного</w:t>
            </w:r>
            <w:proofErr w:type="gramEnd"/>
            <w:r w:rsidRPr="007C5894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посредством ознакомления с декоративно-прикладным творчеством и литературными произведениями</w:t>
            </w:r>
            <w:r w:rsidRPr="004E6E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4" w:type="dxa"/>
          </w:tcPr>
          <w:p w14:paraId="0C4F3448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Финалист</w:t>
            </w:r>
          </w:p>
        </w:tc>
        <w:tc>
          <w:tcPr>
            <w:tcW w:w="2653" w:type="dxa"/>
          </w:tcPr>
          <w:p w14:paraId="559555DE" w14:textId="77777777" w:rsidR="00C21BC1" w:rsidRDefault="00B46B0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B01">
              <w:rPr>
                <w:rFonts w:ascii="Times New Roman" w:hAnsi="Times New Roman" w:cs="Times New Roman"/>
                <w:sz w:val="24"/>
                <w:szCs w:val="24"/>
              </w:rPr>
              <w:t>https://duimovohka42.tvoysadik.ru/news-svc/item?id=231486&amp;lang=ru&amp;type=news&amp;site_type=school</w:t>
            </w:r>
          </w:p>
        </w:tc>
      </w:tr>
      <w:tr w:rsidR="00C21BC1" w:rsidRPr="00AC7070" w14:paraId="69B6ED0C" w14:textId="77777777" w:rsidTr="004B5363">
        <w:tc>
          <w:tcPr>
            <w:tcW w:w="456" w:type="dxa"/>
          </w:tcPr>
          <w:p w14:paraId="31E1DE3C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8" w:type="dxa"/>
          </w:tcPr>
          <w:p w14:paraId="411783EE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85" w:type="dxa"/>
          </w:tcPr>
          <w:p w14:paraId="3E2D1D06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Фестиваль детской анимации «</w:t>
            </w:r>
            <w:proofErr w:type="spell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11" w:type="dxa"/>
          </w:tcPr>
          <w:p w14:paraId="63BF47AB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Шадриных (группа № 7, мультфильм «Родина»)</w:t>
            </w:r>
          </w:p>
        </w:tc>
        <w:tc>
          <w:tcPr>
            <w:tcW w:w="1944" w:type="dxa"/>
          </w:tcPr>
          <w:p w14:paraId="3C2D58D1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53" w:type="dxa"/>
          </w:tcPr>
          <w:p w14:paraId="32B520C5" w14:textId="77777777" w:rsidR="00C21BC1" w:rsidRDefault="00361B57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57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https://duimovohka42.tvoysadik.ru/site/pub?id=82</w:t>
            </w:r>
          </w:p>
        </w:tc>
      </w:tr>
      <w:tr w:rsidR="00C21BC1" w:rsidRPr="00AC7070" w14:paraId="08100AFC" w14:textId="77777777" w:rsidTr="004B5363">
        <w:tc>
          <w:tcPr>
            <w:tcW w:w="456" w:type="dxa"/>
          </w:tcPr>
          <w:p w14:paraId="29B0CA24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8" w:type="dxa"/>
          </w:tcPr>
          <w:p w14:paraId="7E478650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85" w:type="dxa"/>
          </w:tcPr>
          <w:p w14:paraId="18F8B6F5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Городской конкурс семейных проектов «Домашняя лаборатория» «Лаборатория чудес»</w:t>
            </w:r>
          </w:p>
        </w:tc>
        <w:tc>
          <w:tcPr>
            <w:tcW w:w="2311" w:type="dxa"/>
          </w:tcPr>
          <w:p w14:paraId="188F8D47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Логиновых (группа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5,  проект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«Гидравлический экскаватор «Ласточка»)</w:t>
            </w:r>
          </w:p>
        </w:tc>
        <w:tc>
          <w:tcPr>
            <w:tcW w:w="1944" w:type="dxa"/>
          </w:tcPr>
          <w:p w14:paraId="562BA014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53" w:type="dxa"/>
          </w:tcPr>
          <w:p w14:paraId="62A8FD73" w14:textId="77777777" w:rsidR="00C21BC1" w:rsidRDefault="00361B57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57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https://duimovohka42.tvoysadik.ru/site/pub?id=84</w:t>
            </w:r>
          </w:p>
        </w:tc>
      </w:tr>
      <w:tr w:rsidR="00C21BC1" w:rsidRPr="00AC7070" w14:paraId="4F132236" w14:textId="77777777" w:rsidTr="004B5363">
        <w:tc>
          <w:tcPr>
            <w:tcW w:w="456" w:type="dxa"/>
          </w:tcPr>
          <w:p w14:paraId="6A820FBB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8" w:type="dxa"/>
          </w:tcPr>
          <w:p w14:paraId="1AA25CE4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5" w:type="dxa"/>
          </w:tcPr>
          <w:p w14:paraId="61D25624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Зимние олимпийские игры (бег на лыжах)</w:t>
            </w:r>
          </w:p>
        </w:tc>
        <w:tc>
          <w:tcPr>
            <w:tcW w:w="2311" w:type="dxa"/>
          </w:tcPr>
          <w:p w14:paraId="5D3F8F93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Инструктор по ФИЗО Коноплина А.О.</w:t>
            </w:r>
          </w:p>
          <w:p w14:paraId="6A73D4D7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8B91F28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6 место в командном зачете. </w:t>
            </w:r>
          </w:p>
          <w:p w14:paraId="70ED46AD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Ларина Полина 1 место в индивидуальном зачете среди девочек</w:t>
            </w:r>
          </w:p>
        </w:tc>
        <w:tc>
          <w:tcPr>
            <w:tcW w:w="2653" w:type="dxa"/>
          </w:tcPr>
          <w:p w14:paraId="59BD5282" w14:textId="77777777" w:rsidR="00C21BC1" w:rsidRPr="00AC7070" w:rsidRDefault="00361B57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57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https://duimovohka42.tvoysadik.ru/site/pub?id=83</w:t>
            </w:r>
          </w:p>
        </w:tc>
      </w:tr>
      <w:tr w:rsidR="00C21BC1" w:rsidRPr="00AC7070" w14:paraId="4F2A57A5" w14:textId="77777777" w:rsidTr="004B5363">
        <w:tc>
          <w:tcPr>
            <w:tcW w:w="456" w:type="dxa"/>
          </w:tcPr>
          <w:p w14:paraId="2C145B6B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8" w:type="dxa"/>
          </w:tcPr>
          <w:p w14:paraId="2403DDA2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5" w:type="dxa"/>
          </w:tcPr>
          <w:p w14:paraId="435A4773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Театральный фестиваль «В стране маленьких артистов»</w:t>
            </w:r>
          </w:p>
        </w:tc>
        <w:tc>
          <w:tcPr>
            <w:tcW w:w="2311" w:type="dxa"/>
          </w:tcPr>
          <w:p w14:paraId="7973D812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руководители: Суранова О.Н.,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О.С, драматизация «Волшебное кольцо»</w:t>
            </w:r>
          </w:p>
        </w:tc>
        <w:tc>
          <w:tcPr>
            <w:tcW w:w="1944" w:type="dxa"/>
          </w:tcPr>
          <w:p w14:paraId="6C352DD0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653" w:type="dxa"/>
          </w:tcPr>
          <w:p w14:paraId="4F2B6764" w14:textId="77777777" w:rsidR="00C21BC1" w:rsidRDefault="004B5363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3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https://duimovohka42.tvoysadik.ru/site/pub?id=95</w:t>
            </w:r>
          </w:p>
        </w:tc>
      </w:tr>
      <w:tr w:rsidR="00C21BC1" w:rsidRPr="00AC7070" w14:paraId="4BB6A405" w14:textId="77777777" w:rsidTr="004B5363">
        <w:tc>
          <w:tcPr>
            <w:tcW w:w="456" w:type="dxa"/>
          </w:tcPr>
          <w:p w14:paraId="2671397F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8" w:type="dxa"/>
          </w:tcPr>
          <w:p w14:paraId="60B78DD5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5" w:type="dxa"/>
          </w:tcPr>
          <w:p w14:paraId="7CC91644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кейс-игра " </w:t>
            </w:r>
            <w:proofErr w:type="spell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11" w:type="dxa"/>
          </w:tcPr>
          <w:p w14:paraId="49683280" w14:textId="77777777" w:rsidR="00C21BC1" w:rsidRPr="00D54496" w:rsidRDefault="00C21BC1" w:rsidP="00D5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  <w:r>
              <w:t xml:space="preserve"> </w:t>
            </w:r>
          </w:p>
          <w:p w14:paraId="3D6645D2" w14:textId="77777777" w:rsidR="00C21BC1" w:rsidRPr="00AC7070" w:rsidRDefault="00C21BC1" w:rsidP="00D5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496">
              <w:rPr>
                <w:rFonts w:ascii="Times New Roman" w:hAnsi="Times New Roman" w:cs="Times New Roman"/>
                <w:sz w:val="24"/>
                <w:szCs w:val="24"/>
              </w:rPr>
              <w:t>«Спасатели животных»</w:t>
            </w:r>
          </w:p>
        </w:tc>
        <w:tc>
          <w:tcPr>
            <w:tcW w:w="1944" w:type="dxa"/>
          </w:tcPr>
          <w:p w14:paraId="179163A8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53" w:type="dxa"/>
          </w:tcPr>
          <w:p w14:paraId="3FA8D9C1" w14:textId="77777777" w:rsidR="00C21BC1" w:rsidRPr="00AC7070" w:rsidRDefault="005A7E3D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3D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https://duimovohka42.tvoysadik.ru/site/pub?id=81</w:t>
            </w:r>
          </w:p>
        </w:tc>
      </w:tr>
      <w:tr w:rsidR="00C21BC1" w:rsidRPr="00AC7070" w14:paraId="7224EB1D" w14:textId="77777777" w:rsidTr="004B5363">
        <w:tc>
          <w:tcPr>
            <w:tcW w:w="456" w:type="dxa"/>
          </w:tcPr>
          <w:p w14:paraId="38BF24AA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17EE673A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5" w:type="dxa"/>
          </w:tcPr>
          <w:p w14:paraId="2FFACAE7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  <w:r w:rsidRPr="00906A0A">
              <w:rPr>
                <w:rFonts w:ascii="Times New Roman" w:hAnsi="Times New Roman" w:cs="Times New Roman"/>
                <w:sz w:val="24"/>
                <w:szCs w:val="24"/>
              </w:rPr>
              <w:t>на лучший сценарий мероприятия по формированию общественной гражданской идентичности</w:t>
            </w:r>
          </w:p>
        </w:tc>
        <w:tc>
          <w:tcPr>
            <w:tcW w:w="2311" w:type="dxa"/>
          </w:tcPr>
          <w:p w14:paraId="4346C78D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 (сценарий литературной гостиной «Венок дружбы»)</w:t>
            </w:r>
          </w:p>
        </w:tc>
        <w:tc>
          <w:tcPr>
            <w:tcW w:w="1944" w:type="dxa"/>
          </w:tcPr>
          <w:p w14:paraId="0D623894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53" w:type="dxa"/>
          </w:tcPr>
          <w:p w14:paraId="0C213CC4" w14:textId="77777777" w:rsidR="00C21BC1" w:rsidRDefault="008B2DFE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DFE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https://duimovohka42.tvoysadik.ru/site/pub?id=75</w:t>
            </w:r>
          </w:p>
        </w:tc>
      </w:tr>
      <w:tr w:rsidR="00C21BC1" w:rsidRPr="00AC7070" w14:paraId="1BD8A272" w14:textId="77777777" w:rsidTr="004B5363">
        <w:tc>
          <w:tcPr>
            <w:tcW w:w="456" w:type="dxa"/>
          </w:tcPr>
          <w:p w14:paraId="0D5CB56B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78" w:type="dxa"/>
          </w:tcPr>
          <w:p w14:paraId="38A88358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85" w:type="dxa"/>
          </w:tcPr>
          <w:p w14:paraId="33C386A9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 «Читают дети обо все на свете»</w:t>
            </w:r>
          </w:p>
        </w:tc>
        <w:tc>
          <w:tcPr>
            <w:tcW w:w="2311" w:type="dxa"/>
          </w:tcPr>
          <w:p w14:paraId="6F11C401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Учителя-логопеды Ларина Т.А. (стихотворение</w:t>
            </w: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6C2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6E56C2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6E56C2">
              <w:rPr>
                <w:rFonts w:ascii="Times New Roman" w:hAnsi="Times New Roman" w:cs="Times New Roman"/>
                <w:sz w:val="24"/>
                <w:szCs w:val="24"/>
              </w:rPr>
              <w:t xml:space="preserve"> "Буква 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E5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Земскова </w:t>
            </w:r>
            <w:proofErr w:type="gram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Е. Евсеевой "Из жизни злюки")</w:t>
            </w:r>
          </w:p>
        </w:tc>
        <w:tc>
          <w:tcPr>
            <w:tcW w:w="1944" w:type="dxa"/>
          </w:tcPr>
          <w:p w14:paraId="17994690" w14:textId="77777777" w:rsidR="00C21BC1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Ларина </w:t>
            </w:r>
            <w:proofErr w:type="gram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Полина  -</w:t>
            </w:r>
            <w:proofErr w:type="gram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1 место, Чайковская Злата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</w:p>
          <w:p w14:paraId="6E34C0E0" w14:textId="77777777" w:rsidR="00C21BC1" w:rsidRPr="00AC7070" w:rsidRDefault="00C21BC1" w:rsidP="006E5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78D844E9" w14:textId="77777777" w:rsidR="00C21BC1" w:rsidRPr="00AC7070" w:rsidRDefault="008B2DFE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DFE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https://duimovohka42.tvoysadik.ru/site/pub?id=77</w:t>
            </w:r>
          </w:p>
        </w:tc>
      </w:tr>
      <w:tr w:rsidR="00C21BC1" w:rsidRPr="00AC7070" w14:paraId="1439861E" w14:textId="77777777" w:rsidTr="004B5363">
        <w:tc>
          <w:tcPr>
            <w:tcW w:w="456" w:type="dxa"/>
          </w:tcPr>
          <w:p w14:paraId="60DCB65F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0E4D34E1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5" w:type="dxa"/>
          </w:tcPr>
          <w:p w14:paraId="42F25176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Квест «Знатоки Урала»</w:t>
            </w:r>
          </w:p>
        </w:tc>
        <w:tc>
          <w:tcPr>
            <w:tcW w:w="2311" w:type="dxa"/>
          </w:tcPr>
          <w:p w14:paraId="652BFEC5" w14:textId="77777777" w:rsidR="00C21BC1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Ямаева</w:t>
            </w:r>
            <w:proofErr w:type="spell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Т.В,.</w:t>
            </w:r>
            <w:proofErr w:type="gram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D9C2C7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Коростелева Л.А.</w:t>
            </w:r>
          </w:p>
        </w:tc>
        <w:tc>
          <w:tcPr>
            <w:tcW w:w="1944" w:type="dxa"/>
          </w:tcPr>
          <w:p w14:paraId="341225C2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Финалисты</w:t>
            </w:r>
          </w:p>
        </w:tc>
        <w:tc>
          <w:tcPr>
            <w:tcW w:w="2653" w:type="dxa"/>
          </w:tcPr>
          <w:p w14:paraId="373F58AC" w14:textId="77777777" w:rsidR="00C21BC1" w:rsidRPr="00AC7070" w:rsidRDefault="005A7E3D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3D">
              <w:rPr>
                <w:rFonts w:ascii="Times New Roman" w:hAnsi="Times New Roman" w:cs="Times New Roman"/>
                <w:sz w:val="24"/>
                <w:szCs w:val="24"/>
              </w:rPr>
              <w:t>https://duimovohka42.tvoysadik.ru/news-svc/item?id=387694&amp;lang=ru&amp;type=news&amp;site_type=school</w:t>
            </w:r>
          </w:p>
        </w:tc>
      </w:tr>
      <w:tr w:rsidR="00C21BC1" w:rsidRPr="00AC7070" w14:paraId="32FC39C0" w14:textId="77777777" w:rsidTr="004B5363">
        <w:tc>
          <w:tcPr>
            <w:tcW w:w="456" w:type="dxa"/>
          </w:tcPr>
          <w:p w14:paraId="7DDAF93F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5498E99C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5" w:type="dxa"/>
          </w:tcPr>
          <w:p w14:paraId="0946EC1A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Фестиваль технического творчества «По следам Галилео Галилея»</w:t>
            </w:r>
          </w:p>
        </w:tc>
        <w:tc>
          <w:tcPr>
            <w:tcW w:w="2311" w:type="dxa"/>
          </w:tcPr>
          <w:p w14:paraId="00DC608A" w14:textId="77777777" w:rsidR="00C21BC1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Зырянова Т.А., </w:t>
            </w:r>
            <w:proofErr w:type="spell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  <w:p w14:paraId="21703F5D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A8">
              <w:rPr>
                <w:rFonts w:ascii="Times New Roman" w:hAnsi="Times New Roman" w:cs="Times New Roman"/>
                <w:sz w:val="24"/>
                <w:szCs w:val="24"/>
              </w:rPr>
              <w:t>«Круговорот воды в природе»</w:t>
            </w:r>
          </w:p>
        </w:tc>
        <w:tc>
          <w:tcPr>
            <w:tcW w:w="1944" w:type="dxa"/>
          </w:tcPr>
          <w:p w14:paraId="6A3B9339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53" w:type="dxa"/>
          </w:tcPr>
          <w:p w14:paraId="0A8BDF25" w14:textId="77777777" w:rsidR="00C21BC1" w:rsidRPr="00AC7070" w:rsidRDefault="008B2DFE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DFE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https://duimovohka42.tvoysadik.ru/site/pub?id=78</w:t>
            </w:r>
          </w:p>
        </w:tc>
      </w:tr>
      <w:tr w:rsidR="00C21BC1" w:rsidRPr="00AC7070" w14:paraId="5D17607E" w14:textId="77777777" w:rsidTr="004B5363">
        <w:tc>
          <w:tcPr>
            <w:tcW w:w="456" w:type="dxa"/>
          </w:tcPr>
          <w:p w14:paraId="11405425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6BE8B74D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5" w:type="dxa"/>
          </w:tcPr>
          <w:p w14:paraId="59CCF716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3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Областной интеллектуальной игры «Весенней школы молодого педагога и наставника»</w:t>
            </w:r>
          </w:p>
        </w:tc>
        <w:tc>
          <w:tcPr>
            <w:tcW w:w="2311" w:type="dxa"/>
          </w:tcPr>
          <w:p w14:paraId="272FF969" w14:textId="77777777" w:rsidR="00C21BC1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Ямаева</w:t>
            </w:r>
            <w:proofErr w:type="spell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Т.В,.</w:t>
            </w:r>
            <w:proofErr w:type="gramEnd"/>
            <w:r w:rsidRPr="00AC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FF2A1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Заздравных Е.С.</w:t>
            </w:r>
          </w:p>
        </w:tc>
        <w:tc>
          <w:tcPr>
            <w:tcW w:w="1944" w:type="dxa"/>
          </w:tcPr>
          <w:p w14:paraId="258C0140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 – победитель, Заздравных Е.С.- участник</w:t>
            </w:r>
          </w:p>
        </w:tc>
        <w:tc>
          <w:tcPr>
            <w:tcW w:w="2653" w:type="dxa"/>
          </w:tcPr>
          <w:p w14:paraId="0718CA59" w14:textId="77777777" w:rsidR="00C21BC1" w:rsidRDefault="008B2DFE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DFE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https://duimovohka42.tvoysadik.ru/site/pub?id=76</w:t>
            </w:r>
          </w:p>
        </w:tc>
      </w:tr>
      <w:tr w:rsidR="00C21BC1" w:rsidRPr="00AC7070" w14:paraId="582E1806" w14:textId="77777777" w:rsidTr="004B5363">
        <w:tc>
          <w:tcPr>
            <w:tcW w:w="456" w:type="dxa"/>
          </w:tcPr>
          <w:p w14:paraId="64DDA966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26B88FEA" w14:textId="77777777" w:rsidR="00C21BC1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5" w:type="dxa"/>
          </w:tcPr>
          <w:p w14:paraId="1175C007" w14:textId="77777777" w:rsidR="00C21BC1" w:rsidRPr="002D4737" w:rsidRDefault="00C21BC1" w:rsidP="0036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мобильный альбом</w:t>
            </w:r>
          </w:p>
        </w:tc>
        <w:tc>
          <w:tcPr>
            <w:tcW w:w="2311" w:type="dxa"/>
          </w:tcPr>
          <w:p w14:paraId="6D5492F9" w14:textId="77777777" w:rsidR="00C21BC1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E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Лукиных Л.Р.,</w:t>
            </w:r>
          </w:p>
          <w:p w14:paraId="609750C4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E44">
              <w:rPr>
                <w:rFonts w:ascii="Times New Roman" w:hAnsi="Times New Roman" w:cs="Times New Roman"/>
                <w:sz w:val="24"/>
                <w:szCs w:val="24"/>
              </w:rPr>
              <w:t>Проект по опытно-экспериментальной деятельности "Все так интересно". (средняя группа).</w:t>
            </w:r>
          </w:p>
        </w:tc>
        <w:tc>
          <w:tcPr>
            <w:tcW w:w="1944" w:type="dxa"/>
          </w:tcPr>
          <w:p w14:paraId="28026837" w14:textId="77777777" w:rsidR="00C21BC1" w:rsidRDefault="00FB34E3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53" w:type="dxa"/>
          </w:tcPr>
          <w:p w14:paraId="7F64C6DD" w14:textId="77777777" w:rsidR="00C21BC1" w:rsidRDefault="006C497F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https://duimovohka42.tvoysadik.ru/site/pub?id=99</w:t>
            </w:r>
          </w:p>
        </w:tc>
      </w:tr>
      <w:tr w:rsidR="00C21BC1" w:rsidRPr="00AC7070" w14:paraId="31948CF9" w14:textId="77777777" w:rsidTr="004B5363">
        <w:tc>
          <w:tcPr>
            <w:tcW w:w="456" w:type="dxa"/>
          </w:tcPr>
          <w:p w14:paraId="7B5C953D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29D6370E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5" w:type="dxa"/>
          </w:tcPr>
          <w:p w14:paraId="1A0ACB29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0">
              <w:rPr>
                <w:rFonts w:ascii="Times New Roman" w:hAnsi="Times New Roman" w:cs="Times New Roman"/>
                <w:sz w:val="24"/>
                <w:szCs w:val="24"/>
              </w:rPr>
              <w:t>Шахматное королевство</w:t>
            </w:r>
          </w:p>
        </w:tc>
        <w:tc>
          <w:tcPr>
            <w:tcW w:w="2311" w:type="dxa"/>
          </w:tcPr>
          <w:p w14:paraId="2B20AAC7" w14:textId="77777777" w:rsidR="00C21BC1" w:rsidRPr="00AC7070" w:rsidRDefault="00C21BC1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Рыбина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B34E3">
              <w:rPr>
                <w:rFonts w:ascii="Times New Roman" w:hAnsi="Times New Roman" w:cs="Times New Roman"/>
                <w:sz w:val="24"/>
                <w:szCs w:val="24"/>
              </w:rPr>
              <w:t xml:space="preserve">, воспитанник </w:t>
            </w:r>
            <w:proofErr w:type="spellStart"/>
            <w:r w:rsidR="00FB34E3">
              <w:rPr>
                <w:rFonts w:ascii="Times New Roman" w:hAnsi="Times New Roman" w:cs="Times New Roman"/>
                <w:sz w:val="24"/>
                <w:szCs w:val="24"/>
              </w:rPr>
              <w:t>Ахлюстин</w:t>
            </w:r>
            <w:proofErr w:type="spellEnd"/>
            <w:r w:rsidR="00FB34E3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944" w:type="dxa"/>
          </w:tcPr>
          <w:p w14:paraId="1F4467B1" w14:textId="77777777" w:rsidR="00C21BC1" w:rsidRPr="00AC7070" w:rsidRDefault="00FB34E3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Финалист</w:t>
            </w:r>
          </w:p>
        </w:tc>
        <w:tc>
          <w:tcPr>
            <w:tcW w:w="2653" w:type="dxa"/>
          </w:tcPr>
          <w:p w14:paraId="1E4AAB26" w14:textId="77777777" w:rsidR="00C21BC1" w:rsidRPr="00AC7070" w:rsidRDefault="004B5363" w:rsidP="007C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3">
              <w:rPr>
                <w:rFonts w:ascii="Times New Roman" w:hAnsi="Times New Roman" w:cs="Times New Roman"/>
                <w:sz w:val="24"/>
                <w:szCs w:val="24"/>
              </w:rPr>
              <w:t>https://duimovohka42.tvoysadik.ru/site/pub?id=97</w:t>
            </w:r>
          </w:p>
        </w:tc>
      </w:tr>
    </w:tbl>
    <w:p w14:paraId="2AF100D4" w14:textId="77777777" w:rsidR="0099194C" w:rsidRPr="006160E8" w:rsidRDefault="0099194C">
      <w:pPr>
        <w:rPr>
          <w:rFonts w:ascii="Times New Roman" w:hAnsi="Times New Roman" w:cs="Times New Roman"/>
          <w:sz w:val="28"/>
          <w:szCs w:val="28"/>
        </w:rPr>
      </w:pPr>
    </w:p>
    <w:sectPr w:rsidR="0099194C" w:rsidRPr="006160E8" w:rsidSect="00AC70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00"/>
    <w:rsid w:val="0001444C"/>
    <w:rsid w:val="00041D01"/>
    <w:rsid w:val="0007045E"/>
    <w:rsid w:val="0007787F"/>
    <w:rsid w:val="000C2A4F"/>
    <w:rsid w:val="001445A8"/>
    <w:rsid w:val="00154187"/>
    <w:rsid w:val="001D3E03"/>
    <w:rsid w:val="00204B27"/>
    <w:rsid w:val="002C0325"/>
    <w:rsid w:val="002D4737"/>
    <w:rsid w:val="00311065"/>
    <w:rsid w:val="00311DA9"/>
    <w:rsid w:val="00352ACA"/>
    <w:rsid w:val="00361B57"/>
    <w:rsid w:val="00365E44"/>
    <w:rsid w:val="003A20ED"/>
    <w:rsid w:val="003E380A"/>
    <w:rsid w:val="004306E5"/>
    <w:rsid w:val="004320B9"/>
    <w:rsid w:val="00487C12"/>
    <w:rsid w:val="004B5363"/>
    <w:rsid w:val="004E6E4A"/>
    <w:rsid w:val="004F1DB7"/>
    <w:rsid w:val="00504FA4"/>
    <w:rsid w:val="005A7E3D"/>
    <w:rsid w:val="006160E8"/>
    <w:rsid w:val="00692919"/>
    <w:rsid w:val="006C497F"/>
    <w:rsid w:val="006E56C2"/>
    <w:rsid w:val="00710160"/>
    <w:rsid w:val="00732958"/>
    <w:rsid w:val="00734E55"/>
    <w:rsid w:val="00774768"/>
    <w:rsid w:val="00792F97"/>
    <w:rsid w:val="007C0C31"/>
    <w:rsid w:val="007C529F"/>
    <w:rsid w:val="007C5894"/>
    <w:rsid w:val="007E1488"/>
    <w:rsid w:val="0080528E"/>
    <w:rsid w:val="008459F4"/>
    <w:rsid w:val="008B2DFE"/>
    <w:rsid w:val="008B61DA"/>
    <w:rsid w:val="00906A0A"/>
    <w:rsid w:val="00930312"/>
    <w:rsid w:val="00930EC8"/>
    <w:rsid w:val="00931B39"/>
    <w:rsid w:val="0099194C"/>
    <w:rsid w:val="009A4D10"/>
    <w:rsid w:val="009C3A72"/>
    <w:rsid w:val="009F57E3"/>
    <w:rsid w:val="00A02E00"/>
    <w:rsid w:val="00AC7070"/>
    <w:rsid w:val="00AE3B1C"/>
    <w:rsid w:val="00B429AF"/>
    <w:rsid w:val="00B46B01"/>
    <w:rsid w:val="00B52D77"/>
    <w:rsid w:val="00BF09F7"/>
    <w:rsid w:val="00C21BC1"/>
    <w:rsid w:val="00C770B9"/>
    <w:rsid w:val="00D54496"/>
    <w:rsid w:val="00D96535"/>
    <w:rsid w:val="00DA5739"/>
    <w:rsid w:val="00DC3525"/>
    <w:rsid w:val="00DD2A8D"/>
    <w:rsid w:val="00E27FB2"/>
    <w:rsid w:val="00E35A0F"/>
    <w:rsid w:val="00E85342"/>
    <w:rsid w:val="00F07400"/>
    <w:rsid w:val="00F7446C"/>
    <w:rsid w:val="00FA0111"/>
    <w:rsid w:val="00FA6F98"/>
    <w:rsid w:val="00FB34E3"/>
    <w:rsid w:val="00FC2A97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6887"/>
  <w15:chartTrackingRefBased/>
  <w15:docId w15:val="{CFBAAD15-85ED-4DD9-8390-80944A27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 Мальцева</dc:creator>
  <cp:keywords/>
  <dc:description/>
  <cp:lastModifiedBy>Даша Лозовая</cp:lastModifiedBy>
  <cp:revision>2</cp:revision>
  <dcterms:created xsi:type="dcterms:W3CDTF">2024-02-15T09:07:00Z</dcterms:created>
  <dcterms:modified xsi:type="dcterms:W3CDTF">2024-02-15T09:07:00Z</dcterms:modified>
</cp:coreProperties>
</file>